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2A" w:rsidRPr="0045240A" w:rsidRDefault="00B7680E" w:rsidP="001C268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45240A">
        <w:rPr>
          <w:rFonts w:asciiTheme="minorHAnsi" w:hAnsiTheme="minorHAnsi"/>
          <w:b/>
          <w:sz w:val="24"/>
          <w:szCs w:val="24"/>
        </w:rPr>
        <w:t>Ad-Hoc Dashboard/Benchmarks</w:t>
      </w:r>
      <w:r w:rsidR="0070162A" w:rsidRPr="0045240A">
        <w:rPr>
          <w:rFonts w:asciiTheme="minorHAnsi" w:hAnsiTheme="minorHAnsi"/>
          <w:b/>
          <w:sz w:val="24"/>
          <w:szCs w:val="24"/>
        </w:rPr>
        <w:t xml:space="preserve"> </w:t>
      </w:r>
      <w:r w:rsidRPr="0045240A">
        <w:rPr>
          <w:rFonts w:asciiTheme="minorHAnsi" w:hAnsiTheme="minorHAnsi"/>
          <w:b/>
          <w:sz w:val="24"/>
          <w:szCs w:val="24"/>
        </w:rPr>
        <w:t>C</w:t>
      </w:r>
      <w:r w:rsidR="0070162A" w:rsidRPr="0045240A">
        <w:rPr>
          <w:rFonts w:asciiTheme="minorHAnsi" w:hAnsiTheme="minorHAnsi"/>
          <w:b/>
          <w:sz w:val="24"/>
          <w:szCs w:val="24"/>
        </w:rPr>
        <w:t xml:space="preserve">ommittee </w:t>
      </w:r>
    </w:p>
    <w:p w:rsidR="001C2682" w:rsidRPr="0045240A" w:rsidRDefault="0070162A" w:rsidP="001C268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45240A">
        <w:rPr>
          <w:rFonts w:asciiTheme="minorHAnsi" w:hAnsiTheme="minorHAnsi"/>
          <w:b/>
          <w:sz w:val="24"/>
          <w:szCs w:val="24"/>
        </w:rPr>
        <w:t xml:space="preserve">District 97 </w:t>
      </w:r>
    </w:p>
    <w:p w:rsidR="001C2682" w:rsidRPr="0045240A" w:rsidRDefault="001C2682" w:rsidP="001C268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B7680E" w:rsidRPr="0045240A" w:rsidRDefault="00E00B1B" w:rsidP="00B7680E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Oct. 1</w:t>
      </w:r>
      <w:r w:rsidR="00631349">
        <w:rPr>
          <w:rFonts w:asciiTheme="minorHAnsi" w:hAnsiTheme="minorHAnsi"/>
          <w:sz w:val="24"/>
          <w:szCs w:val="24"/>
        </w:rPr>
        <w:t>, 2014</w:t>
      </w:r>
      <w:r w:rsidR="00B7680E" w:rsidRPr="0045240A">
        <w:rPr>
          <w:rFonts w:asciiTheme="minorHAnsi" w:hAnsiTheme="minorHAnsi"/>
          <w:sz w:val="24"/>
          <w:szCs w:val="24"/>
        </w:rPr>
        <w:t xml:space="preserve"> 7:30pm </w:t>
      </w:r>
    </w:p>
    <w:p w:rsidR="001C2682" w:rsidRPr="0045240A" w:rsidRDefault="001C2682" w:rsidP="001C2682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45240A">
        <w:rPr>
          <w:rFonts w:asciiTheme="minorHAnsi" w:hAnsiTheme="minorHAnsi"/>
          <w:sz w:val="24"/>
          <w:szCs w:val="24"/>
        </w:rPr>
        <w:t>Administration Building</w:t>
      </w:r>
    </w:p>
    <w:p w:rsidR="001C2682" w:rsidRPr="0045240A" w:rsidRDefault="001C2682" w:rsidP="001C2682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1C2682" w:rsidRPr="0045240A" w:rsidRDefault="001C2682" w:rsidP="001C2682">
      <w:pPr>
        <w:spacing w:after="0" w:line="240" w:lineRule="auto"/>
        <w:jc w:val="center"/>
        <w:rPr>
          <w:rFonts w:asciiTheme="minorHAnsi" w:hAnsiTheme="minorHAnsi"/>
          <w:sz w:val="24"/>
          <w:szCs w:val="24"/>
          <w:u w:val="single"/>
        </w:rPr>
      </w:pPr>
      <w:r w:rsidRPr="0045240A">
        <w:rPr>
          <w:rFonts w:asciiTheme="minorHAnsi" w:hAnsiTheme="minorHAnsi"/>
          <w:sz w:val="24"/>
          <w:szCs w:val="24"/>
          <w:u w:val="single"/>
        </w:rPr>
        <w:t>Meeting Agenda</w:t>
      </w:r>
    </w:p>
    <w:p w:rsidR="000670AF" w:rsidRPr="0045240A" w:rsidRDefault="000670AF" w:rsidP="000670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0B1B" w:rsidRDefault="00631349" w:rsidP="00E00B1B">
      <w:pPr>
        <w:ind w:left="720"/>
      </w:pPr>
      <w:r>
        <w:t>1. Minutes of previous meeting</w:t>
      </w:r>
      <w:r>
        <w:br/>
        <w:t>2</w:t>
      </w:r>
      <w:r w:rsidR="00E00B1B">
        <w:t>.Review information for board presentation on Oct.7, 2014</w:t>
      </w:r>
    </w:p>
    <w:p w:rsidR="00A4141C" w:rsidRPr="00E00B1B" w:rsidRDefault="00E00B1B" w:rsidP="00E00B1B">
      <w:pPr>
        <w:ind w:left="720"/>
      </w:pPr>
      <w:r>
        <w:t xml:space="preserve">3. </w:t>
      </w:r>
      <w:r w:rsidR="00631349">
        <w:t xml:space="preserve"> Updates on other items: Str</w:t>
      </w:r>
      <w:r>
        <w:t>ive, ECRA, Collaboration, D200</w:t>
      </w:r>
      <w:r>
        <w:br/>
        <w:t xml:space="preserve">4. </w:t>
      </w:r>
      <w:proofErr w:type="gramStart"/>
      <w:r>
        <w:t>Other items</w:t>
      </w:r>
      <w:r>
        <w:br/>
        <w:t>5.</w:t>
      </w:r>
      <w:proofErr w:type="gramEnd"/>
      <w:r>
        <w:t xml:space="preserve"> </w:t>
      </w:r>
      <w:proofErr w:type="gramStart"/>
      <w:r>
        <w:t>Public comment</w:t>
      </w:r>
      <w:r>
        <w:br/>
        <w:t>6</w:t>
      </w:r>
      <w:r w:rsidR="00631349">
        <w:t>.</w:t>
      </w:r>
      <w:proofErr w:type="gramEnd"/>
      <w:r w:rsidR="00631349">
        <w:t xml:space="preserve"> Next meeting</w:t>
      </w:r>
    </w:p>
    <w:sectPr w:rsidR="00A4141C" w:rsidRPr="00E00B1B" w:rsidSect="005F7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FB1"/>
    <w:multiLevelType w:val="hybridMultilevel"/>
    <w:tmpl w:val="60DE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34D3D"/>
    <w:multiLevelType w:val="hybridMultilevel"/>
    <w:tmpl w:val="B0BE0BE6"/>
    <w:lvl w:ilvl="0" w:tplc="674E72BA">
      <w:start w:val="1"/>
      <w:numFmt w:val="decimal"/>
      <w:lvlText w:val="%1."/>
      <w:lvlJc w:val="left"/>
      <w:pPr>
        <w:ind w:left="8100" w:hanging="7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62745"/>
    <w:multiLevelType w:val="hybridMultilevel"/>
    <w:tmpl w:val="95E04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3121C"/>
    <w:multiLevelType w:val="hybridMultilevel"/>
    <w:tmpl w:val="8DF68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645E5"/>
    <w:multiLevelType w:val="hybridMultilevel"/>
    <w:tmpl w:val="D7F68006"/>
    <w:lvl w:ilvl="0" w:tplc="CAFA53C6">
      <w:start w:val="1"/>
      <w:numFmt w:val="decimal"/>
      <w:lvlText w:val="%1."/>
      <w:lvlJc w:val="left"/>
      <w:pPr>
        <w:ind w:left="25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87A3D15"/>
    <w:multiLevelType w:val="hybridMultilevel"/>
    <w:tmpl w:val="267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43815"/>
    <w:multiLevelType w:val="hybridMultilevel"/>
    <w:tmpl w:val="7494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D1111"/>
    <w:multiLevelType w:val="hybridMultilevel"/>
    <w:tmpl w:val="F36650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B654FF"/>
    <w:multiLevelType w:val="hybridMultilevel"/>
    <w:tmpl w:val="F48AF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41BA"/>
    <w:rsid w:val="00043E94"/>
    <w:rsid w:val="0005785E"/>
    <w:rsid w:val="000670AF"/>
    <w:rsid w:val="000E4E9B"/>
    <w:rsid w:val="00141590"/>
    <w:rsid w:val="001A0340"/>
    <w:rsid w:val="001C2682"/>
    <w:rsid w:val="002271B6"/>
    <w:rsid w:val="002D7AEB"/>
    <w:rsid w:val="00414FE6"/>
    <w:rsid w:val="00442215"/>
    <w:rsid w:val="0045240A"/>
    <w:rsid w:val="004C75DD"/>
    <w:rsid w:val="004D575E"/>
    <w:rsid w:val="00557387"/>
    <w:rsid w:val="00596992"/>
    <w:rsid w:val="005F75A2"/>
    <w:rsid w:val="00631349"/>
    <w:rsid w:val="00694007"/>
    <w:rsid w:val="0070162A"/>
    <w:rsid w:val="00776020"/>
    <w:rsid w:val="00993DEA"/>
    <w:rsid w:val="009B28BF"/>
    <w:rsid w:val="00A4141C"/>
    <w:rsid w:val="00AB73DE"/>
    <w:rsid w:val="00AC377A"/>
    <w:rsid w:val="00AF41BA"/>
    <w:rsid w:val="00B3576D"/>
    <w:rsid w:val="00B4053D"/>
    <w:rsid w:val="00B7680E"/>
    <w:rsid w:val="00C05CF0"/>
    <w:rsid w:val="00D74E71"/>
    <w:rsid w:val="00D85137"/>
    <w:rsid w:val="00DA168C"/>
    <w:rsid w:val="00E00B1B"/>
    <w:rsid w:val="00F20B95"/>
    <w:rsid w:val="00F51756"/>
    <w:rsid w:val="00F7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A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67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8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68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68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6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70A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0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768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680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7680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768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68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8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9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6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1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7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5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5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43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90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094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09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96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0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71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151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559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09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76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1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93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44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747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841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725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08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0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26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32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09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2435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29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868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49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95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87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53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80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47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856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48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65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2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022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81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4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517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71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56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61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48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28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530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35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2048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85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020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041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28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034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2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4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64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32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07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80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149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64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99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476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2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72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36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287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256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195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879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79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77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86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81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46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825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80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91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42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61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07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25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6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502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001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7783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676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92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797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76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01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0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8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0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52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46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95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00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095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14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91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56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80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18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380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83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0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86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4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323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09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3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8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5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90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99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55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95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35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56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482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97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6823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53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153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68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77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7652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319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38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72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6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94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0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3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865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7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093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24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14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074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17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5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349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51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18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10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2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63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66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277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956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15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84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42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91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351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502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434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50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66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90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02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873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549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9716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6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5687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1034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0246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61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975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362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880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294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1916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5770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8103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693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25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96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2744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228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5266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3323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5835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0805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875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64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885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9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75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3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44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2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8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98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79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867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8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8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43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90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69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49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4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90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60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17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5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964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740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6597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533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65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78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81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30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0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3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33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1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75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99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395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32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0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65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24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71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59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590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28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942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08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97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95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314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446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152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35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25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38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96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1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53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39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584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698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47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484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30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49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95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46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0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8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73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1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485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7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04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0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00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795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6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79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47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641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44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646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714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43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84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16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913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3848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625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0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22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22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8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963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66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915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235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769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12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17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85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28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90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91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48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322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14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722226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815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9700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0704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61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8409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397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955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1127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5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0882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8106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1244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6660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763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8936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0321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5388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137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032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318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2274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6469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038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72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74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331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620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344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3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46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2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8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624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21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70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0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5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804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37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87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547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89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016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82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91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8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60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94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64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22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686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60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51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84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47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325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66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23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873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979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65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528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688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455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13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63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583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320929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840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5087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998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030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8112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71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160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8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5425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97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6715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9682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470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2518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120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559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584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0209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197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910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581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025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1779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1512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6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34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2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51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7829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986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27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52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96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595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50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0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83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2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42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20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94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1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8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44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952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45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19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98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2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130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997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671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31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84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039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2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031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09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03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39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64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901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82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683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516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818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513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35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95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594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03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4031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973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6392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0057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9317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1863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37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319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911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240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8285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2892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5677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3091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7598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4260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793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951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7869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32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309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2989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5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0011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2444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518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9042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55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49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1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5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72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81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6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8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4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92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482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26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429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19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85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4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76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38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07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93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084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26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74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9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77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27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941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1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63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16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56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93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63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005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275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42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494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000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987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103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25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340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58172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82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414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111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7444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666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4696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1519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976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2501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4105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2072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646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0635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4615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96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2766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399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4308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23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03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687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8891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061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994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6509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3257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853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82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143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199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731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00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00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08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042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2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0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1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2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27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714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0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72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84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01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0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99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4115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75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7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8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841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674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679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896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5247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327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633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1277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13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5853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2523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1694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4628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585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18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0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650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05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732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7704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9600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219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426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0535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377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2986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4215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5452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0428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1984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045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60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339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74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675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5788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39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96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EECS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ljohannesson</cp:lastModifiedBy>
  <cp:revision>2</cp:revision>
  <cp:lastPrinted>2014-09-29T21:20:00Z</cp:lastPrinted>
  <dcterms:created xsi:type="dcterms:W3CDTF">2014-09-29T21:20:00Z</dcterms:created>
  <dcterms:modified xsi:type="dcterms:W3CDTF">2014-09-29T21:20:00Z</dcterms:modified>
</cp:coreProperties>
</file>