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2A" w:rsidRPr="0045240A" w:rsidRDefault="00B7680E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5240A">
        <w:rPr>
          <w:rFonts w:asciiTheme="minorHAnsi" w:hAnsiTheme="minorHAnsi"/>
          <w:b/>
          <w:sz w:val="24"/>
          <w:szCs w:val="24"/>
        </w:rPr>
        <w:t>Ad-Hoc Dashboard/Benchmarks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 </w:t>
      </w:r>
      <w:r w:rsidRPr="0045240A">
        <w:rPr>
          <w:rFonts w:asciiTheme="minorHAnsi" w:hAnsiTheme="minorHAnsi"/>
          <w:b/>
          <w:sz w:val="24"/>
          <w:szCs w:val="24"/>
        </w:rPr>
        <w:t>C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ommittee </w:t>
      </w:r>
    </w:p>
    <w:p w:rsidR="001C2682" w:rsidRPr="0045240A" w:rsidRDefault="0070162A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 xml:space="preserve">District 97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7680E" w:rsidRPr="0045240A" w:rsidRDefault="00B4053D" w:rsidP="00B7680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January 22</w:t>
      </w:r>
      <w:r w:rsidR="00B7680E" w:rsidRPr="0045240A">
        <w:rPr>
          <w:rFonts w:asciiTheme="minorHAnsi" w:hAnsiTheme="minorHAnsi"/>
          <w:sz w:val="24"/>
          <w:szCs w:val="24"/>
        </w:rPr>
        <w:t xml:space="preserve">, 2013, 7:30pm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5240A">
        <w:rPr>
          <w:rFonts w:asciiTheme="minorHAnsi" w:hAnsiTheme="minorHAnsi"/>
          <w:sz w:val="24"/>
          <w:szCs w:val="24"/>
        </w:rPr>
        <w:t>Administration Building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5240A">
        <w:rPr>
          <w:rFonts w:asciiTheme="minorHAnsi" w:hAnsiTheme="minorHAnsi"/>
          <w:sz w:val="24"/>
          <w:szCs w:val="24"/>
          <w:u w:val="single"/>
        </w:rPr>
        <w:t>Meeting Agenda</w:t>
      </w:r>
    </w:p>
    <w:p w:rsidR="000670AF" w:rsidRPr="0045240A" w:rsidRDefault="000670AF" w:rsidP="000670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4E9B" w:rsidRDefault="000E4E9B" w:rsidP="004524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 of previous meeting minutes</w:t>
      </w:r>
    </w:p>
    <w:p w:rsidR="0045240A" w:rsidRPr="0045240A" w:rsidRDefault="009B28BF" w:rsidP="004524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possible </w:t>
      </w:r>
      <w:r w:rsidR="00B4053D">
        <w:rPr>
          <w:sz w:val="24"/>
          <w:szCs w:val="24"/>
        </w:rPr>
        <w:t>domains</w:t>
      </w:r>
      <w:r>
        <w:rPr>
          <w:sz w:val="24"/>
          <w:szCs w:val="24"/>
        </w:rPr>
        <w:t xml:space="preserve"> for tracking by D97 Board</w:t>
      </w:r>
      <w:r w:rsidR="00B4053D">
        <w:rPr>
          <w:sz w:val="24"/>
          <w:szCs w:val="24"/>
        </w:rPr>
        <w:t xml:space="preserve"> (</w:t>
      </w:r>
      <w:proofErr w:type="spellStart"/>
      <w:r w:rsidR="00B4053D">
        <w:rPr>
          <w:sz w:val="24"/>
          <w:szCs w:val="24"/>
        </w:rPr>
        <w:t>Gudelia</w:t>
      </w:r>
      <w:proofErr w:type="spellEnd"/>
      <w:r w:rsidR="00B4053D">
        <w:rPr>
          <w:sz w:val="24"/>
          <w:szCs w:val="24"/>
        </w:rPr>
        <w:t>/Rebecca)</w:t>
      </w:r>
    </w:p>
    <w:p w:rsidR="00A4141C" w:rsidRDefault="00B4053D" w:rsidP="009B28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Additional finance-related issues (FORC: Kathy)</w:t>
      </w:r>
    </w:p>
    <w:p w:rsidR="00B4053D" w:rsidRDefault="00B4053D" w:rsidP="009B28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Other items</w:t>
      </w:r>
    </w:p>
    <w:p w:rsidR="00B4053D" w:rsidRDefault="00B4053D" w:rsidP="009B28B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Upcoming meetings</w:t>
      </w:r>
    </w:p>
    <w:p w:rsidR="00B4053D" w:rsidRDefault="00B4053D" w:rsidP="00B4053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January 29, 7:30 pm, Mann School: 5 Essentials</w:t>
      </w:r>
    </w:p>
    <w:p w:rsidR="00B4053D" w:rsidRDefault="00B4053D" w:rsidP="00B4053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Dashboard committee meeting</w:t>
      </w:r>
    </w:p>
    <w:p w:rsidR="00B4053D" w:rsidRPr="009B28BF" w:rsidRDefault="00B4053D" w:rsidP="00B4053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of proposed domains with D97 board</w:t>
      </w:r>
    </w:p>
    <w:p w:rsidR="00B7680E" w:rsidRPr="0045240A" w:rsidRDefault="009B28BF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B7680E" w:rsidRPr="0045240A" w:rsidRDefault="00B7680E" w:rsidP="00B7680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40A">
        <w:rPr>
          <w:sz w:val="24"/>
          <w:szCs w:val="24"/>
        </w:rPr>
        <w:t>Adjourn</w:t>
      </w:r>
    </w:p>
    <w:p w:rsidR="00A4141C" w:rsidRDefault="00A41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141C" w:rsidSect="005F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FB1"/>
    <w:multiLevelType w:val="hybridMultilevel"/>
    <w:tmpl w:val="60D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D3D"/>
    <w:multiLevelType w:val="hybridMultilevel"/>
    <w:tmpl w:val="B0BE0BE6"/>
    <w:lvl w:ilvl="0" w:tplc="674E72BA">
      <w:start w:val="1"/>
      <w:numFmt w:val="decimal"/>
      <w:lvlText w:val="%1."/>
      <w:lvlJc w:val="left"/>
      <w:pPr>
        <w:ind w:left="8100" w:hanging="7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745"/>
    <w:multiLevelType w:val="hybridMultilevel"/>
    <w:tmpl w:val="95E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21C"/>
    <w:multiLevelType w:val="hybridMultilevel"/>
    <w:tmpl w:val="8DF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45E5"/>
    <w:multiLevelType w:val="hybridMultilevel"/>
    <w:tmpl w:val="D7F68006"/>
    <w:lvl w:ilvl="0" w:tplc="CAFA53C6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7A3D15"/>
    <w:multiLevelType w:val="hybridMultilevel"/>
    <w:tmpl w:val="267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3815"/>
    <w:multiLevelType w:val="hybridMultilevel"/>
    <w:tmpl w:val="749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D1111"/>
    <w:multiLevelType w:val="hybridMultilevel"/>
    <w:tmpl w:val="F3665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B654FF"/>
    <w:multiLevelType w:val="hybridMultilevel"/>
    <w:tmpl w:val="F48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A"/>
    <w:rsid w:val="00043E94"/>
    <w:rsid w:val="0005785E"/>
    <w:rsid w:val="000670AF"/>
    <w:rsid w:val="000E4E9B"/>
    <w:rsid w:val="00141590"/>
    <w:rsid w:val="001C2682"/>
    <w:rsid w:val="002271B6"/>
    <w:rsid w:val="002D7AEB"/>
    <w:rsid w:val="00414FE6"/>
    <w:rsid w:val="00442215"/>
    <w:rsid w:val="0045240A"/>
    <w:rsid w:val="004C75DD"/>
    <w:rsid w:val="004D575E"/>
    <w:rsid w:val="00557387"/>
    <w:rsid w:val="005F75A2"/>
    <w:rsid w:val="00694007"/>
    <w:rsid w:val="0070162A"/>
    <w:rsid w:val="00776020"/>
    <w:rsid w:val="009B28BF"/>
    <w:rsid w:val="00A41418"/>
    <w:rsid w:val="00A4141C"/>
    <w:rsid w:val="00AB73DE"/>
    <w:rsid w:val="00AC377A"/>
    <w:rsid w:val="00AF41BA"/>
    <w:rsid w:val="00B3576D"/>
    <w:rsid w:val="00B4053D"/>
    <w:rsid w:val="00B7680E"/>
    <w:rsid w:val="00C05CF0"/>
    <w:rsid w:val="00D74E71"/>
    <w:rsid w:val="00DA168C"/>
    <w:rsid w:val="00F20B95"/>
    <w:rsid w:val="00F51756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2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3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6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02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1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0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0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2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7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2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1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25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9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9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23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9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97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8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6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1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6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4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2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5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8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0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3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73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4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71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68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03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24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7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0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9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9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7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10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69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96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74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2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2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2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83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8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7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88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5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0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6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5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33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5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8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1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3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9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8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4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5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5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39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84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4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4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8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2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6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6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7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9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14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2222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70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7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1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0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3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12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8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1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66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76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93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32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8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7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0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27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3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3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4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0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7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0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82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2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8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6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2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2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8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4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8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0929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84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8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30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71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42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9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71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68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47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51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12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5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0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19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1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7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51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3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2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86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9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9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9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3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09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9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9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9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03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9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05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6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91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89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67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09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9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79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5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2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30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8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1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44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0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82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76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6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3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0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0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3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4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17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11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44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6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51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50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10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7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64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63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6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9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76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0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0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9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61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50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25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2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4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99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2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8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0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11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96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24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2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7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85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52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69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62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8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8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05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70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0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19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42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53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7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98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1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45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42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0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4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7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78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2</cp:revision>
  <dcterms:created xsi:type="dcterms:W3CDTF">2014-01-20T20:06:00Z</dcterms:created>
  <dcterms:modified xsi:type="dcterms:W3CDTF">2014-01-20T20:06:00Z</dcterms:modified>
</cp:coreProperties>
</file>