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2A" w:rsidRPr="0045240A" w:rsidRDefault="00B7680E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>Ad-Hoc Dashboard/Benchmarks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 </w:t>
      </w:r>
      <w:r w:rsidRPr="0045240A">
        <w:rPr>
          <w:rFonts w:asciiTheme="minorHAnsi" w:hAnsiTheme="minorHAnsi"/>
          <w:b/>
          <w:sz w:val="24"/>
          <w:szCs w:val="24"/>
        </w:rPr>
        <w:t>C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ommittee </w:t>
      </w:r>
    </w:p>
    <w:p w:rsidR="001C2682" w:rsidRPr="0045240A" w:rsidRDefault="0070162A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 xml:space="preserve">District 97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680E" w:rsidRPr="0045240A" w:rsidRDefault="00052431" w:rsidP="00B768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March 12</w:t>
      </w:r>
      <w:r w:rsidR="00D538D4">
        <w:rPr>
          <w:rFonts w:asciiTheme="minorHAnsi" w:hAnsiTheme="minorHAnsi"/>
          <w:sz w:val="24"/>
          <w:szCs w:val="24"/>
        </w:rPr>
        <w:t>, 2014</w:t>
      </w:r>
      <w:r w:rsidR="00B7680E" w:rsidRPr="0045240A">
        <w:rPr>
          <w:rFonts w:asciiTheme="minorHAnsi" w:hAnsiTheme="minorHAnsi"/>
          <w:sz w:val="24"/>
          <w:szCs w:val="24"/>
        </w:rPr>
        <w:t xml:space="preserve">, 7:30pm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Administration Building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5240A">
        <w:rPr>
          <w:rFonts w:asciiTheme="minorHAnsi" w:hAnsiTheme="minorHAnsi"/>
          <w:sz w:val="24"/>
          <w:szCs w:val="24"/>
          <w:u w:val="single"/>
        </w:rPr>
        <w:t>Meeting Agenda</w:t>
      </w:r>
    </w:p>
    <w:p w:rsidR="000670AF" w:rsidRPr="0045240A" w:rsidRDefault="000670AF" w:rsidP="00067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4E9B" w:rsidRDefault="000E4E9B" w:rsidP="004524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of previous meeting minutes</w:t>
      </w:r>
    </w:p>
    <w:p w:rsidR="00D538D4" w:rsidRDefault="00052431" w:rsidP="004524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Update from board presentation February 25</w:t>
      </w:r>
    </w:p>
    <w:p w:rsidR="00052431" w:rsidRDefault="00052431" w:rsidP="00D538D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Status of related efforts</w:t>
      </w:r>
    </w:p>
    <w:p w:rsidR="00052431" w:rsidRDefault="00052431" w:rsidP="0005243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Success for All Youth/STRIVE, including communication with D200</w:t>
      </w:r>
    </w:p>
    <w:p w:rsidR="00052431" w:rsidRDefault="00052431" w:rsidP="0005243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Collaboration for Early Childhood</w:t>
      </w:r>
    </w:p>
    <w:p w:rsidR="00052431" w:rsidRDefault="00052431" w:rsidP="0005243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ECRA</w:t>
      </w:r>
    </w:p>
    <w:p w:rsidR="00052431" w:rsidRDefault="00052431" w:rsidP="00D538D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Timeline for next steps</w:t>
      </w:r>
    </w:p>
    <w:p w:rsidR="00D538D4" w:rsidRDefault="00D538D4" w:rsidP="00D538D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Characteristics of appropriate constructs/measures for inclusion in dashboard</w:t>
      </w:r>
    </w:p>
    <w:p w:rsidR="00B4053D" w:rsidRPr="00D538D4" w:rsidRDefault="00052431" w:rsidP="00D538D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D538D4" w:rsidRPr="00D538D4">
        <w:rPr>
          <w:sz w:val="24"/>
          <w:szCs w:val="24"/>
        </w:rPr>
        <w:t xml:space="preserve"> meeting</w:t>
      </w:r>
    </w:p>
    <w:p w:rsidR="00B7680E" w:rsidRPr="0045240A" w:rsidRDefault="009B28BF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B7680E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Adjourn</w:t>
      </w:r>
      <w:bookmarkStart w:id="0" w:name="_GoBack"/>
      <w:bookmarkEnd w:id="0"/>
    </w:p>
    <w:p w:rsidR="00A4141C" w:rsidRDefault="00A41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141C" w:rsidSect="005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FB1"/>
    <w:multiLevelType w:val="hybridMultilevel"/>
    <w:tmpl w:val="60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D3D"/>
    <w:multiLevelType w:val="hybridMultilevel"/>
    <w:tmpl w:val="B0BE0BE6"/>
    <w:lvl w:ilvl="0" w:tplc="674E72BA">
      <w:start w:val="1"/>
      <w:numFmt w:val="decimal"/>
      <w:lvlText w:val="%1."/>
      <w:lvlJc w:val="left"/>
      <w:pPr>
        <w:ind w:left="8100" w:hanging="7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745"/>
    <w:multiLevelType w:val="hybridMultilevel"/>
    <w:tmpl w:val="95E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21C"/>
    <w:multiLevelType w:val="hybridMultilevel"/>
    <w:tmpl w:val="8DF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45E5"/>
    <w:multiLevelType w:val="hybridMultilevel"/>
    <w:tmpl w:val="D7F68006"/>
    <w:lvl w:ilvl="0" w:tplc="CAFA53C6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7A3D15"/>
    <w:multiLevelType w:val="hybridMultilevel"/>
    <w:tmpl w:val="267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3815"/>
    <w:multiLevelType w:val="hybridMultilevel"/>
    <w:tmpl w:val="749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654FF"/>
    <w:multiLevelType w:val="hybridMultilevel"/>
    <w:tmpl w:val="F4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41BA"/>
    <w:rsid w:val="00043E94"/>
    <w:rsid w:val="00052431"/>
    <w:rsid w:val="0005785E"/>
    <w:rsid w:val="000670AF"/>
    <w:rsid w:val="000E4E9B"/>
    <w:rsid w:val="00141590"/>
    <w:rsid w:val="001C2682"/>
    <w:rsid w:val="002271B6"/>
    <w:rsid w:val="002D7AEB"/>
    <w:rsid w:val="00414FE6"/>
    <w:rsid w:val="00442215"/>
    <w:rsid w:val="0045240A"/>
    <w:rsid w:val="004C75DD"/>
    <w:rsid w:val="004D575E"/>
    <w:rsid w:val="00557387"/>
    <w:rsid w:val="005F75A2"/>
    <w:rsid w:val="00694007"/>
    <w:rsid w:val="0070162A"/>
    <w:rsid w:val="00776020"/>
    <w:rsid w:val="008D4372"/>
    <w:rsid w:val="009B28BF"/>
    <w:rsid w:val="00A4141C"/>
    <w:rsid w:val="00AB73DE"/>
    <w:rsid w:val="00AC377A"/>
    <w:rsid w:val="00AF41BA"/>
    <w:rsid w:val="00B3576D"/>
    <w:rsid w:val="00B4053D"/>
    <w:rsid w:val="00B7680E"/>
    <w:rsid w:val="00C0295C"/>
    <w:rsid w:val="00C05CF0"/>
    <w:rsid w:val="00D538D4"/>
    <w:rsid w:val="00D74E71"/>
    <w:rsid w:val="00DA168C"/>
    <w:rsid w:val="00F20B95"/>
    <w:rsid w:val="00F51756"/>
    <w:rsid w:val="00F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2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9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6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5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7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6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2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9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9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7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69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2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83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8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0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5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3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222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1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66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93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32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0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2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8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6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2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7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42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8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7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12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1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8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0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9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0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9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8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67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09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8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3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17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4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4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1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85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5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8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8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05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0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7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45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2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4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7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ljohannesson</cp:lastModifiedBy>
  <cp:revision>2</cp:revision>
  <dcterms:created xsi:type="dcterms:W3CDTF">2014-03-07T14:36:00Z</dcterms:created>
  <dcterms:modified xsi:type="dcterms:W3CDTF">2014-03-07T14:36:00Z</dcterms:modified>
</cp:coreProperties>
</file>