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2A" w:rsidRPr="0045240A" w:rsidRDefault="00B7680E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240A">
        <w:rPr>
          <w:rFonts w:asciiTheme="minorHAnsi" w:hAnsiTheme="minorHAnsi"/>
          <w:b/>
          <w:sz w:val="24"/>
          <w:szCs w:val="24"/>
        </w:rPr>
        <w:t>Ad-Hoc Dashboard/Benchmarks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 </w:t>
      </w:r>
      <w:r w:rsidRPr="0045240A">
        <w:rPr>
          <w:rFonts w:asciiTheme="minorHAnsi" w:hAnsiTheme="minorHAnsi"/>
          <w:b/>
          <w:sz w:val="24"/>
          <w:szCs w:val="24"/>
        </w:rPr>
        <w:t>C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ommittee </w:t>
      </w:r>
    </w:p>
    <w:p w:rsidR="001C2682" w:rsidRPr="0045240A" w:rsidRDefault="0070162A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240A">
        <w:rPr>
          <w:rFonts w:asciiTheme="minorHAnsi" w:hAnsiTheme="minorHAnsi"/>
          <w:b/>
          <w:sz w:val="24"/>
          <w:szCs w:val="24"/>
        </w:rPr>
        <w:t xml:space="preserve">District 97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7680E" w:rsidRPr="0045240A" w:rsidRDefault="00B7680E" w:rsidP="00B7680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45240A">
        <w:rPr>
          <w:rFonts w:asciiTheme="minorHAnsi" w:hAnsiTheme="minorHAnsi"/>
          <w:sz w:val="24"/>
          <w:szCs w:val="24"/>
        </w:rPr>
        <w:t>October 2</w:t>
      </w:r>
      <w:r w:rsidR="0070162A" w:rsidRPr="0045240A">
        <w:rPr>
          <w:rFonts w:asciiTheme="minorHAnsi" w:hAnsiTheme="minorHAnsi"/>
          <w:sz w:val="24"/>
          <w:szCs w:val="24"/>
        </w:rPr>
        <w:t>8</w:t>
      </w:r>
      <w:r w:rsidRPr="0045240A">
        <w:rPr>
          <w:rFonts w:asciiTheme="minorHAnsi" w:hAnsiTheme="minorHAnsi"/>
          <w:sz w:val="24"/>
          <w:szCs w:val="24"/>
        </w:rPr>
        <w:t xml:space="preserve">, 2013, 7:30pm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45240A">
        <w:rPr>
          <w:rFonts w:asciiTheme="minorHAnsi" w:hAnsiTheme="minorHAnsi"/>
          <w:sz w:val="24"/>
          <w:szCs w:val="24"/>
        </w:rPr>
        <w:t>Administration Building</w:t>
      </w:r>
      <w:r w:rsidR="008E2395">
        <w:rPr>
          <w:rFonts w:asciiTheme="minorHAnsi" w:hAnsiTheme="minorHAnsi"/>
          <w:sz w:val="24"/>
          <w:szCs w:val="24"/>
        </w:rPr>
        <w:t xml:space="preserve"> – 970 Madison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45240A">
        <w:rPr>
          <w:rFonts w:asciiTheme="minorHAnsi" w:hAnsiTheme="minorHAnsi"/>
          <w:sz w:val="24"/>
          <w:szCs w:val="24"/>
          <w:u w:val="single"/>
        </w:rPr>
        <w:t>Meeting Agenda</w:t>
      </w:r>
    </w:p>
    <w:p w:rsidR="000670AF" w:rsidRPr="0045240A" w:rsidRDefault="000670AF" w:rsidP="000670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670AF" w:rsidRPr="0045240A" w:rsidRDefault="00B7680E" w:rsidP="00B7680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Welcome and Participant Introductions (Datta/All)</w:t>
      </w:r>
    </w:p>
    <w:p w:rsidR="000670AF" w:rsidRPr="0045240A" w:rsidRDefault="00B7680E" w:rsidP="00B7680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Committee Charge and Board Expectations (Spatz)</w:t>
      </w:r>
    </w:p>
    <w:p w:rsidR="00557387" w:rsidRPr="0045240A" w:rsidRDefault="00B7680E" w:rsidP="00B7680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 xml:space="preserve">Local Data and Dashboard Context </w:t>
      </w:r>
    </w:p>
    <w:p w:rsidR="00B7680E" w:rsidRPr="0045240A" w:rsidRDefault="00B7680E" w:rsidP="00B7680E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District 97 current and prior activities (D97 staff/Spatz)</w:t>
      </w:r>
    </w:p>
    <w:p w:rsidR="00B7680E" w:rsidRPr="0045240A" w:rsidRDefault="00B7680E" w:rsidP="00B7680E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Other Oak Park efforts: District 200, District 90, Collaboration for Early Childhood, Oak Park and River Forest Community Foundation, ISBE</w:t>
      </w:r>
      <w:r w:rsidR="00883E95">
        <w:rPr>
          <w:sz w:val="24"/>
          <w:szCs w:val="24"/>
        </w:rPr>
        <w:t>, Park District, Village</w:t>
      </w:r>
      <w:bookmarkStart w:id="0" w:name="_GoBack"/>
      <w:bookmarkEnd w:id="0"/>
      <w:r w:rsidRPr="0045240A">
        <w:rPr>
          <w:sz w:val="24"/>
          <w:szCs w:val="24"/>
        </w:rPr>
        <w:t xml:space="preserve"> (Spatz/O’Connor/Others as appropriate)</w:t>
      </w:r>
    </w:p>
    <w:p w:rsidR="0045240A" w:rsidRPr="0045240A" w:rsidRDefault="00A4141C" w:rsidP="004524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proofErr w:type="spellStart"/>
      <w:r w:rsidR="00B7680E" w:rsidRPr="0045240A">
        <w:rPr>
          <w:sz w:val="24"/>
          <w:szCs w:val="24"/>
        </w:rPr>
        <w:t>Workplan</w:t>
      </w:r>
      <w:proofErr w:type="spellEnd"/>
      <w:r>
        <w:rPr>
          <w:sz w:val="24"/>
          <w:szCs w:val="24"/>
        </w:rPr>
        <w:t xml:space="preserve"> and Timeline</w:t>
      </w:r>
    </w:p>
    <w:p w:rsidR="00B7680E" w:rsidRPr="0045240A" w:rsidRDefault="00B7680E" w:rsidP="00B7680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Fine Print/Administrative Details</w:t>
      </w:r>
    </w:p>
    <w:p w:rsidR="00B7680E" w:rsidRPr="0045240A" w:rsidRDefault="00B7680E" w:rsidP="00B7680E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Open Meetings Act requirements</w:t>
      </w:r>
    </w:p>
    <w:p w:rsidR="00B7680E" w:rsidRPr="0045240A" w:rsidRDefault="00B7680E" w:rsidP="00B7680E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Other discussion of role of committee and relationship to Board</w:t>
      </w:r>
      <w:r w:rsidR="0045240A" w:rsidRPr="0045240A">
        <w:rPr>
          <w:sz w:val="24"/>
          <w:szCs w:val="24"/>
        </w:rPr>
        <w:t xml:space="preserve"> and D97 administration</w:t>
      </w:r>
    </w:p>
    <w:p w:rsidR="00B7680E" w:rsidRPr="0045240A" w:rsidRDefault="00B7680E" w:rsidP="00B7680E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Meeting schedule</w:t>
      </w:r>
    </w:p>
    <w:p w:rsidR="00B7680E" w:rsidRDefault="00B7680E" w:rsidP="00B7680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Action items</w:t>
      </w:r>
    </w:p>
    <w:p w:rsidR="00A4141C" w:rsidRDefault="00A4141C" w:rsidP="00A4141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Information gathering assignments for local or other relevant efforts or on dashboard and benchmark methodology approaches for November and December meetings</w:t>
      </w:r>
    </w:p>
    <w:p w:rsidR="00A4141C" w:rsidRPr="0045240A" w:rsidRDefault="00A4141C" w:rsidP="00A4141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B7680E" w:rsidRPr="0045240A" w:rsidRDefault="00B7680E" w:rsidP="00B7680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Other</w:t>
      </w:r>
      <w:r w:rsidR="00A4141C">
        <w:rPr>
          <w:sz w:val="24"/>
          <w:szCs w:val="24"/>
        </w:rPr>
        <w:t xml:space="preserve"> topics</w:t>
      </w:r>
    </w:p>
    <w:p w:rsidR="00B7680E" w:rsidRPr="0045240A" w:rsidRDefault="00B7680E" w:rsidP="00B7680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Adjourn</w:t>
      </w:r>
    </w:p>
    <w:p w:rsidR="00B7680E" w:rsidRPr="008E2395" w:rsidRDefault="00B76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7680E" w:rsidRPr="008E2395" w:rsidSect="005F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FB1"/>
    <w:multiLevelType w:val="hybridMultilevel"/>
    <w:tmpl w:val="60D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D3D"/>
    <w:multiLevelType w:val="hybridMultilevel"/>
    <w:tmpl w:val="B0BE0BE6"/>
    <w:lvl w:ilvl="0" w:tplc="674E72BA">
      <w:start w:val="1"/>
      <w:numFmt w:val="decimal"/>
      <w:lvlText w:val="%1."/>
      <w:lvlJc w:val="left"/>
      <w:pPr>
        <w:ind w:left="8100" w:hanging="7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2745"/>
    <w:multiLevelType w:val="hybridMultilevel"/>
    <w:tmpl w:val="95E0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21C"/>
    <w:multiLevelType w:val="hybridMultilevel"/>
    <w:tmpl w:val="8DF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45E5"/>
    <w:multiLevelType w:val="hybridMultilevel"/>
    <w:tmpl w:val="D7F68006"/>
    <w:lvl w:ilvl="0" w:tplc="CAFA53C6">
      <w:start w:val="1"/>
      <w:numFmt w:val="decimal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7A3D15"/>
    <w:multiLevelType w:val="hybridMultilevel"/>
    <w:tmpl w:val="267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3815"/>
    <w:multiLevelType w:val="hybridMultilevel"/>
    <w:tmpl w:val="749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D1111"/>
    <w:multiLevelType w:val="hybridMultilevel"/>
    <w:tmpl w:val="F3665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B654FF"/>
    <w:multiLevelType w:val="hybridMultilevel"/>
    <w:tmpl w:val="F48A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1BA"/>
    <w:rsid w:val="00043E94"/>
    <w:rsid w:val="000670AF"/>
    <w:rsid w:val="00141590"/>
    <w:rsid w:val="001C2682"/>
    <w:rsid w:val="002271B6"/>
    <w:rsid w:val="002D7AEB"/>
    <w:rsid w:val="00337143"/>
    <w:rsid w:val="00442215"/>
    <w:rsid w:val="0045240A"/>
    <w:rsid w:val="004C75DD"/>
    <w:rsid w:val="004D575E"/>
    <w:rsid w:val="00557387"/>
    <w:rsid w:val="005F75A2"/>
    <w:rsid w:val="00694007"/>
    <w:rsid w:val="006E1785"/>
    <w:rsid w:val="0070162A"/>
    <w:rsid w:val="00776020"/>
    <w:rsid w:val="00883E95"/>
    <w:rsid w:val="008E2395"/>
    <w:rsid w:val="00A4141C"/>
    <w:rsid w:val="00AB73DE"/>
    <w:rsid w:val="00AC377A"/>
    <w:rsid w:val="00AF41BA"/>
    <w:rsid w:val="00B3576D"/>
    <w:rsid w:val="00B7680E"/>
    <w:rsid w:val="00BC07F6"/>
    <w:rsid w:val="00C05CF0"/>
    <w:rsid w:val="00D74E71"/>
    <w:rsid w:val="00DA168C"/>
    <w:rsid w:val="00F20B95"/>
    <w:rsid w:val="00F7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6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0A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768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76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6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0A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768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76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4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4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9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1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5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5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0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3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4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25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8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43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6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49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95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8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53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80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65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02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81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4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5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5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8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5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5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0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85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0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28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3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80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4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76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56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9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7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6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2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0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91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2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1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7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25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8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67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9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7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6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9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9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6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8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8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80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8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23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9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90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9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9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5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8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97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82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3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765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31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72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6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9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4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74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7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34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5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27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5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84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5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0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3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2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73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54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71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68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03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24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1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7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6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80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9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191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77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10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69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2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96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74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2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26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32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83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8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87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88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5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6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90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9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0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96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4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59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33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5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8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1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3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7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9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0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9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9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28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42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7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46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52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5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6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53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39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9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7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84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0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4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9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4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04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95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9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7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4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1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4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84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22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96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76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2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17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85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28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90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2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14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72222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81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70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70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1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40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39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5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12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88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10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66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76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93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32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38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37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03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1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27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4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38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33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62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4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24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0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0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87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9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01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82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9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60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4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22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86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1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4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7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2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6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2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7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28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8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45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6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8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0929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84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8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98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30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11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71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16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42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9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71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68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47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51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12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5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58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20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19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10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2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7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51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6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3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1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2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86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96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59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5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4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9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9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8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13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99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7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31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09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39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0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2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68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1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1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9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9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03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7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39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05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31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86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37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1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91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28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89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67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09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9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2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79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5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86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2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30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98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01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44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04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5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4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82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9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4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76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7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84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6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4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27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4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63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6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3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63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05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00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8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03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4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17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11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44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6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69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51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50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10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07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64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63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6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9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76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9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30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0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8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89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61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9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50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25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53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2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14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99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3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0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2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2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1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84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1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0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11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4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7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7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96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24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32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27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85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52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69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62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585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8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0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5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05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73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70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0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19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42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53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77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98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21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45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42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98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0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9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74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7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578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9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6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ljohannesson</cp:lastModifiedBy>
  <cp:revision>2</cp:revision>
  <cp:lastPrinted>2013-10-28T16:15:00Z</cp:lastPrinted>
  <dcterms:created xsi:type="dcterms:W3CDTF">2013-10-28T16:32:00Z</dcterms:created>
  <dcterms:modified xsi:type="dcterms:W3CDTF">2013-10-28T16:32:00Z</dcterms:modified>
</cp:coreProperties>
</file>