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Narrative for Country Project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Day in the Life of a Kid in My Country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By: 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Hi! My name is _________________. I live in ________________________ (country). Some of the landforms in my country _______________________. The climate is ________________________.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day starts like this ________________________________________.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go to school and I learn these things _____________________________. My favorite subject is ______________________________. After school I do these things _______________________________________________.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the weekends I __________________________________________ . Our culture is very interesting. This is a holiday we celebrate ______________________________.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is some of the food we eat _________________________________________.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you enjoyed hearing about my life!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Cited Sources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culturegrams. Scroll down to the bottom of your country page and find the part that says “generate citation.” Choose MLA. Copy and paste here: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use another database, look for the “cite it” button and paste here: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use a book, fill in the information here: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Contributor/author  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Book title  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Publication city___________________________________________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Publisher________________________________________________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Year published____________________________________________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