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9C4FF" w14:textId="69F426A7" w:rsidR="001F2917" w:rsidRDefault="001835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4E49AF">
        <w:rPr>
          <w:b/>
          <w:sz w:val="26"/>
          <w:szCs w:val="26"/>
        </w:rPr>
        <w:tab/>
      </w:r>
      <w:r w:rsidR="004E49AF">
        <w:rPr>
          <w:b/>
          <w:sz w:val="26"/>
          <w:szCs w:val="26"/>
        </w:rPr>
        <w:tab/>
      </w:r>
      <w:r w:rsidR="004E49AF">
        <w:rPr>
          <w:b/>
          <w:sz w:val="26"/>
          <w:szCs w:val="26"/>
        </w:rPr>
        <w:tab/>
      </w:r>
      <w:r w:rsidR="004E49AF">
        <w:rPr>
          <w:b/>
          <w:sz w:val="26"/>
          <w:szCs w:val="26"/>
        </w:rPr>
        <w:tab/>
      </w:r>
    </w:p>
    <w:p w14:paraId="0DD74335" w14:textId="1BD23426" w:rsidR="001F2917" w:rsidRDefault="00463C37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6"/>
          <w:szCs w:val="26"/>
        </w:rPr>
        <w:t>Personnel Action Report</w:t>
      </w:r>
      <w:r w:rsidR="006F5C05">
        <w:rPr>
          <w:rFonts w:ascii="Cambria" w:eastAsia="Cambria" w:hAnsi="Cambria" w:cs="Cambria"/>
          <w:b/>
          <w:sz w:val="26"/>
          <w:szCs w:val="26"/>
        </w:rPr>
        <w:t xml:space="preserve"> </w:t>
      </w:r>
      <w:r w:rsidR="005B3433">
        <w:rPr>
          <w:rFonts w:ascii="Cambria" w:eastAsia="Cambria" w:hAnsi="Cambria" w:cs="Cambria"/>
          <w:b/>
          <w:sz w:val="26"/>
          <w:szCs w:val="26"/>
        </w:rPr>
        <w:t>March 17</w:t>
      </w:r>
      <w:r w:rsidR="00502482">
        <w:rPr>
          <w:rFonts w:ascii="Cambria" w:eastAsia="Cambria" w:hAnsi="Cambria" w:cs="Cambria"/>
          <w:b/>
          <w:sz w:val="26"/>
          <w:szCs w:val="26"/>
        </w:rPr>
        <w:t>, 2020</w:t>
      </w:r>
      <w:r>
        <w:rPr>
          <w:rFonts w:ascii="Cambria" w:eastAsia="Cambria" w:hAnsi="Cambria" w:cs="Cambria"/>
          <w:b/>
          <w:sz w:val="26"/>
          <w:szCs w:val="26"/>
        </w:rPr>
        <w:t xml:space="preserve"> </w:t>
      </w:r>
    </w:p>
    <w:p w14:paraId="6C9A5328" w14:textId="35CC90CA" w:rsidR="00CC0503" w:rsidRDefault="00CC0503" w:rsidP="00CC0503">
      <w:pPr>
        <w:rPr>
          <w:rFonts w:ascii="Cambria" w:eastAsia="Cambria" w:hAnsi="Cambria" w:cs="Cambria"/>
          <w:b/>
          <w:sz w:val="24"/>
          <w:szCs w:val="24"/>
        </w:rPr>
      </w:pPr>
    </w:p>
    <w:p w14:paraId="1488CC68" w14:textId="7B59A572" w:rsidR="0086569C" w:rsidRDefault="00876833" w:rsidP="0086569C">
      <w:pPr>
        <w:ind w:left="-45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Resignation</w:t>
      </w:r>
      <w:r w:rsidR="0086569C">
        <w:rPr>
          <w:rFonts w:ascii="Cambria" w:eastAsia="Cambria" w:hAnsi="Cambria" w:cs="Cambria"/>
          <w:b/>
          <w:sz w:val="24"/>
          <w:szCs w:val="24"/>
        </w:rPr>
        <w:t xml:space="preserve"> – Certified</w:t>
      </w:r>
    </w:p>
    <w:tbl>
      <w:tblPr>
        <w:tblStyle w:val="af"/>
        <w:tblW w:w="927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3420"/>
        <w:gridCol w:w="1530"/>
        <w:gridCol w:w="1710"/>
      </w:tblGrid>
      <w:tr w:rsidR="0086569C" w14:paraId="1A1F381C" w14:textId="77777777" w:rsidTr="005E23CE">
        <w:trPr>
          <w:trHeight w:val="140"/>
        </w:trPr>
        <w:tc>
          <w:tcPr>
            <w:tcW w:w="2610" w:type="dxa"/>
          </w:tcPr>
          <w:p w14:paraId="5F16791D" w14:textId="77777777" w:rsidR="0086569C" w:rsidRPr="003A2294" w:rsidRDefault="0086569C" w:rsidP="005E23CE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Name</w:t>
            </w:r>
          </w:p>
        </w:tc>
        <w:tc>
          <w:tcPr>
            <w:tcW w:w="3420" w:type="dxa"/>
          </w:tcPr>
          <w:p w14:paraId="7C312460" w14:textId="77777777" w:rsidR="0086569C" w:rsidRPr="003A2294" w:rsidRDefault="0086569C" w:rsidP="005E23CE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Position</w:t>
            </w:r>
          </w:p>
        </w:tc>
        <w:tc>
          <w:tcPr>
            <w:tcW w:w="1530" w:type="dxa"/>
          </w:tcPr>
          <w:p w14:paraId="044D64B9" w14:textId="77777777" w:rsidR="0086569C" w:rsidRPr="003A2294" w:rsidRDefault="0086569C" w:rsidP="005E23CE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Location</w:t>
            </w:r>
          </w:p>
        </w:tc>
        <w:tc>
          <w:tcPr>
            <w:tcW w:w="1710" w:type="dxa"/>
          </w:tcPr>
          <w:p w14:paraId="281DCBC6" w14:textId="77777777" w:rsidR="0086569C" w:rsidRPr="003A2294" w:rsidRDefault="0086569C" w:rsidP="005E23CE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Date</w:t>
            </w:r>
          </w:p>
        </w:tc>
      </w:tr>
      <w:tr w:rsidR="0086569C" w:rsidRPr="001276A8" w14:paraId="7A332031" w14:textId="77777777" w:rsidTr="005E23CE">
        <w:trPr>
          <w:trHeight w:val="140"/>
        </w:trPr>
        <w:tc>
          <w:tcPr>
            <w:tcW w:w="2610" w:type="dxa"/>
          </w:tcPr>
          <w:p w14:paraId="3AB84118" w14:textId="5CAD503C" w:rsidR="0086569C" w:rsidRPr="00266A3B" w:rsidRDefault="0086569C" w:rsidP="005E23CE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Willa Chan</w:t>
            </w:r>
          </w:p>
        </w:tc>
        <w:tc>
          <w:tcPr>
            <w:tcW w:w="3420" w:type="dxa"/>
          </w:tcPr>
          <w:p w14:paraId="49A61507" w14:textId="7D8A0B13" w:rsidR="0086569C" w:rsidRDefault="0086569C" w:rsidP="005E23CE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</w:t>
            </w:r>
            <w:r w:rsidRPr="0086569C">
              <w:rPr>
                <w:rFonts w:ascii="Cambria" w:eastAsia="Cambria" w:hAnsi="Cambria" w:cs="Cambria"/>
                <w:vertAlign w:val="superscript"/>
              </w:rPr>
              <w:t>nd</w:t>
            </w:r>
            <w:r>
              <w:rPr>
                <w:rFonts w:ascii="Cambria" w:eastAsia="Cambria" w:hAnsi="Cambria" w:cs="Cambria"/>
              </w:rPr>
              <w:t xml:space="preserve"> Grade Teacher</w:t>
            </w:r>
          </w:p>
        </w:tc>
        <w:tc>
          <w:tcPr>
            <w:tcW w:w="1530" w:type="dxa"/>
          </w:tcPr>
          <w:p w14:paraId="0381892F" w14:textId="00D730DF" w:rsidR="0086569C" w:rsidRDefault="0086569C" w:rsidP="005E23CE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Hatch</w:t>
            </w:r>
          </w:p>
        </w:tc>
        <w:tc>
          <w:tcPr>
            <w:tcW w:w="1710" w:type="dxa"/>
          </w:tcPr>
          <w:p w14:paraId="1B78892C" w14:textId="2EDC6D76" w:rsidR="0086569C" w:rsidRDefault="0086569C" w:rsidP="005E23CE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6/5/2020</w:t>
            </w:r>
          </w:p>
        </w:tc>
      </w:tr>
      <w:tr w:rsidR="00347812" w:rsidRPr="001276A8" w14:paraId="5CB2741D" w14:textId="77777777" w:rsidTr="005E23CE">
        <w:trPr>
          <w:trHeight w:val="140"/>
        </w:trPr>
        <w:tc>
          <w:tcPr>
            <w:tcW w:w="2610" w:type="dxa"/>
          </w:tcPr>
          <w:p w14:paraId="75C7CF09" w14:textId="2CCBD4CD" w:rsidR="00347812" w:rsidRDefault="00347812" w:rsidP="005E23CE">
            <w:pPr>
              <w:jc w:val="center"/>
              <w:rPr>
                <w:rFonts w:ascii="Cambria" w:eastAsia="Cambria" w:hAnsi="Cambria" w:cs="Cambria"/>
              </w:rPr>
            </w:pPr>
            <w:bookmarkStart w:id="0" w:name="_GoBack"/>
            <w:bookmarkEnd w:id="0"/>
            <w:r>
              <w:rPr>
                <w:rFonts w:ascii="Cambria" w:eastAsia="Cambria" w:hAnsi="Cambria" w:cs="Cambria"/>
              </w:rPr>
              <w:t>Willie Davis II</w:t>
            </w:r>
          </w:p>
        </w:tc>
        <w:tc>
          <w:tcPr>
            <w:tcW w:w="3420" w:type="dxa"/>
          </w:tcPr>
          <w:p w14:paraId="0D5E8F79" w14:textId="106C322F" w:rsidR="00347812" w:rsidRDefault="00347812" w:rsidP="005E23CE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Special Education Resource</w:t>
            </w:r>
          </w:p>
        </w:tc>
        <w:tc>
          <w:tcPr>
            <w:tcW w:w="1530" w:type="dxa"/>
          </w:tcPr>
          <w:p w14:paraId="7FB2CA87" w14:textId="150E45B4" w:rsidR="00347812" w:rsidRDefault="00347812" w:rsidP="005E23CE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Julian</w:t>
            </w:r>
          </w:p>
        </w:tc>
        <w:tc>
          <w:tcPr>
            <w:tcW w:w="1710" w:type="dxa"/>
          </w:tcPr>
          <w:p w14:paraId="09109861" w14:textId="5CB509E9" w:rsidR="00347812" w:rsidRDefault="00347812" w:rsidP="005E23CE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6/5/2020</w:t>
            </w:r>
          </w:p>
        </w:tc>
      </w:tr>
    </w:tbl>
    <w:p w14:paraId="44DEF72B" w14:textId="737682E8" w:rsidR="00266A3B" w:rsidRDefault="00266A3B" w:rsidP="009C3872">
      <w:pPr>
        <w:rPr>
          <w:rFonts w:ascii="Cambria" w:eastAsia="Cambria" w:hAnsi="Cambria" w:cs="Cambria"/>
          <w:b/>
          <w:sz w:val="24"/>
          <w:szCs w:val="24"/>
        </w:rPr>
      </w:pPr>
    </w:p>
    <w:p w14:paraId="32591DAE" w14:textId="1A408773" w:rsidR="00347812" w:rsidRDefault="00347812" w:rsidP="00347812">
      <w:pPr>
        <w:ind w:left="-45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Non</w:t>
      </w:r>
      <w:r w:rsidR="00B5756F">
        <w:rPr>
          <w:rFonts w:ascii="Cambria" w:eastAsia="Cambria" w:hAnsi="Cambria" w:cs="Cambria"/>
          <w:b/>
          <w:sz w:val="24"/>
          <w:szCs w:val="24"/>
        </w:rPr>
        <w:t>-</w:t>
      </w:r>
      <w:r>
        <w:rPr>
          <w:rFonts w:ascii="Cambria" w:eastAsia="Cambria" w:hAnsi="Cambria" w:cs="Cambria"/>
          <w:b/>
          <w:sz w:val="24"/>
          <w:szCs w:val="24"/>
        </w:rPr>
        <w:t>Renewal – Certified</w:t>
      </w:r>
    </w:p>
    <w:tbl>
      <w:tblPr>
        <w:tblStyle w:val="af"/>
        <w:tblW w:w="927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3420"/>
        <w:gridCol w:w="1530"/>
        <w:gridCol w:w="1710"/>
      </w:tblGrid>
      <w:tr w:rsidR="00347812" w14:paraId="1E272AF4" w14:textId="77777777" w:rsidTr="00805597">
        <w:trPr>
          <w:trHeight w:val="140"/>
        </w:trPr>
        <w:tc>
          <w:tcPr>
            <w:tcW w:w="2610" w:type="dxa"/>
          </w:tcPr>
          <w:p w14:paraId="1FD46D6F" w14:textId="77777777" w:rsidR="00347812" w:rsidRPr="003A2294" w:rsidRDefault="00347812" w:rsidP="0080559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Name</w:t>
            </w:r>
          </w:p>
        </w:tc>
        <w:tc>
          <w:tcPr>
            <w:tcW w:w="3420" w:type="dxa"/>
          </w:tcPr>
          <w:p w14:paraId="33771145" w14:textId="77777777" w:rsidR="00347812" w:rsidRPr="003A2294" w:rsidRDefault="00347812" w:rsidP="0080559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Position</w:t>
            </w:r>
          </w:p>
        </w:tc>
        <w:tc>
          <w:tcPr>
            <w:tcW w:w="1530" w:type="dxa"/>
          </w:tcPr>
          <w:p w14:paraId="79DE44A7" w14:textId="77777777" w:rsidR="00347812" w:rsidRPr="003A2294" w:rsidRDefault="00347812" w:rsidP="0080559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Location</w:t>
            </w:r>
          </w:p>
        </w:tc>
        <w:tc>
          <w:tcPr>
            <w:tcW w:w="1710" w:type="dxa"/>
          </w:tcPr>
          <w:p w14:paraId="5EFCAA89" w14:textId="77777777" w:rsidR="00347812" w:rsidRPr="003A2294" w:rsidRDefault="00347812" w:rsidP="0080559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Date</w:t>
            </w:r>
          </w:p>
        </w:tc>
      </w:tr>
      <w:tr w:rsidR="00347812" w:rsidRPr="001276A8" w14:paraId="0CEC1956" w14:textId="77777777" w:rsidTr="00805597">
        <w:trPr>
          <w:trHeight w:val="140"/>
        </w:trPr>
        <w:tc>
          <w:tcPr>
            <w:tcW w:w="2610" w:type="dxa"/>
          </w:tcPr>
          <w:p w14:paraId="5FA79CAB" w14:textId="4BF21540" w:rsidR="00347812" w:rsidRPr="00266A3B" w:rsidRDefault="00B5756F" w:rsidP="00805597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Sabrena Robinson</w:t>
            </w:r>
          </w:p>
        </w:tc>
        <w:tc>
          <w:tcPr>
            <w:tcW w:w="3420" w:type="dxa"/>
          </w:tcPr>
          <w:p w14:paraId="3C3237A5" w14:textId="5DDCFAF6" w:rsidR="00347812" w:rsidRDefault="00B5756F" w:rsidP="00805597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Teacher Librarian</w:t>
            </w:r>
          </w:p>
        </w:tc>
        <w:tc>
          <w:tcPr>
            <w:tcW w:w="1530" w:type="dxa"/>
          </w:tcPr>
          <w:p w14:paraId="6D8D8184" w14:textId="16BD7F62" w:rsidR="00347812" w:rsidRDefault="00B5756F" w:rsidP="00805597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Mann</w:t>
            </w:r>
          </w:p>
        </w:tc>
        <w:tc>
          <w:tcPr>
            <w:tcW w:w="1710" w:type="dxa"/>
          </w:tcPr>
          <w:p w14:paraId="68AE9737" w14:textId="77EE3B8A" w:rsidR="00347812" w:rsidRDefault="00B5756F" w:rsidP="00805597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6/5/2020</w:t>
            </w:r>
          </w:p>
        </w:tc>
      </w:tr>
    </w:tbl>
    <w:p w14:paraId="2488E22A" w14:textId="77777777" w:rsidR="00347812" w:rsidRDefault="00347812" w:rsidP="009C3872">
      <w:pPr>
        <w:rPr>
          <w:rFonts w:ascii="Cambria" w:eastAsia="Cambria" w:hAnsi="Cambria" w:cs="Cambria"/>
          <w:b/>
          <w:sz w:val="24"/>
          <w:szCs w:val="24"/>
        </w:rPr>
      </w:pPr>
    </w:p>
    <w:p w14:paraId="3CF9D5D0" w14:textId="1BC96324" w:rsidR="00876833" w:rsidRDefault="00876833" w:rsidP="00876833">
      <w:pPr>
        <w:ind w:left="-45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Resign to Retire – Certified</w:t>
      </w:r>
    </w:p>
    <w:tbl>
      <w:tblPr>
        <w:tblStyle w:val="af"/>
        <w:tblW w:w="927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3420"/>
        <w:gridCol w:w="1530"/>
        <w:gridCol w:w="1710"/>
      </w:tblGrid>
      <w:tr w:rsidR="00876833" w14:paraId="6C2A0FC3" w14:textId="77777777" w:rsidTr="005E23CE">
        <w:trPr>
          <w:trHeight w:val="140"/>
        </w:trPr>
        <w:tc>
          <w:tcPr>
            <w:tcW w:w="2610" w:type="dxa"/>
          </w:tcPr>
          <w:p w14:paraId="578C558B" w14:textId="77777777" w:rsidR="00876833" w:rsidRPr="003A2294" w:rsidRDefault="00876833" w:rsidP="005E23CE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Name</w:t>
            </w:r>
          </w:p>
        </w:tc>
        <w:tc>
          <w:tcPr>
            <w:tcW w:w="3420" w:type="dxa"/>
          </w:tcPr>
          <w:p w14:paraId="3DBA8C30" w14:textId="77777777" w:rsidR="00876833" w:rsidRPr="003A2294" w:rsidRDefault="00876833" w:rsidP="005E23CE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Position</w:t>
            </w:r>
          </w:p>
        </w:tc>
        <w:tc>
          <w:tcPr>
            <w:tcW w:w="1530" w:type="dxa"/>
          </w:tcPr>
          <w:p w14:paraId="38A0ED59" w14:textId="77777777" w:rsidR="00876833" w:rsidRPr="003A2294" w:rsidRDefault="00876833" w:rsidP="005E23CE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Location</w:t>
            </w:r>
          </w:p>
        </w:tc>
        <w:tc>
          <w:tcPr>
            <w:tcW w:w="1710" w:type="dxa"/>
          </w:tcPr>
          <w:p w14:paraId="10BE35FE" w14:textId="77777777" w:rsidR="00876833" w:rsidRPr="003A2294" w:rsidRDefault="00876833" w:rsidP="005E23CE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Date</w:t>
            </w:r>
          </w:p>
        </w:tc>
      </w:tr>
      <w:tr w:rsidR="00876833" w:rsidRPr="001276A8" w14:paraId="6C441634" w14:textId="77777777" w:rsidTr="005E23CE">
        <w:trPr>
          <w:trHeight w:val="140"/>
        </w:trPr>
        <w:tc>
          <w:tcPr>
            <w:tcW w:w="2610" w:type="dxa"/>
          </w:tcPr>
          <w:p w14:paraId="24AB986A" w14:textId="7F30EF74" w:rsidR="00876833" w:rsidRPr="00266A3B" w:rsidRDefault="00876833" w:rsidP="00876833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Marie Stack</w:t>
            </w:r>
          </w:p>
        </w:tc>
        <w:tc>
          <w:tcPr>
            <w:tcW w:w="3420" w:type="dxa"/>
          </w:tcPr>
          <w:p w14:paraId="6602D5A0" w14:textId="1B74A514" w:rsidR="00876833" w:rsidRDefault="00876833" w:rsidP="005E23CE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</w:t>
            </w:r>
            <w:r w:rsidRPr="00876833">
              <w:rPr>
                <w:rFonts w:ascii="Cambria" w:eastAsia="Cambria" w:hAnsi="Cambria" w:cs="Cambria"/>
                <w:vertAlign w:val="superscript"/>
              </w:rPr>
              <w:t>nd</w:t>
            </w:r>
            <w:r>
              <w:rPr>
                <w:rFonts w:ascii="Cambria" w:eastAsia="Cambria" w:hAnsi="Cambria" w:cs="Cambria"/>
              </w:rPr>
              <w:t xml:space="preserve"> Grade Teacher</w:t>
            </w:r>
          </w:p>
        </w:tc>
        <w:tc>
          <w:tcPr>
            <w:tcW w:w="1530" w:type="dxa"/>
          </w:tcPr>
          <w:p w14:paraId="15CA4108" w14:textId="15BD7B9B" w:rsidR="00876833" w:rsidRDefault="00876833" w:rsidP="005E23CE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Hatch</w:t>
            </w:r>
          </w:p>
        </w:tc>
        <w:tc>
          <w:tcPr>
            <w:tcW w:w="1710" w:type="dxa"/>
          </w:tcPr>
          <w:p w14:paraId="0B2D8496" w14:textId="77777777" w:rsidR="00876833" w:rsidRDefault="00876833" w:rsidP="005E23CE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6/5/2020</w:t>
            </w:r>
          </w:p>
        </w:tc>
      </w:tr>
    </w:tbl>
    <w:p w14:paraId="4F2AEE03" w14:textId="77777777" w:rsidR="00876833" w:rsidRDefault="00876833" w:rsidP="009C3872">
      <w:pPr>
        <w:rPr>
          <w:rFonts w:ascii="Cambria" w:eastAsia="Cambria" w:hAnsi="Cambria" w:cs="Cambria"/>
          <w:b/>
          <w:sz w:val="24"/>
          <w:szCs w:val="24"/>
        </w:rPr>
      </w:pPr>
    </w:p>
    <w:p w14:paraId="39351F19" w14:textId="26708297" w:rsidR="00E30098" w:rsidRDefault="00E30098" w:rsidP="00E30098">
      <w:pPr>
        <w:ind w:left="-45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New Hire – Non-Certified</w:t>
      </w:r>
    </w:p>
    <w:tbl>
      <w:tblPr>
        <w:tblStyle w:val="ab"/>
        <w:tblW w:w="9255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3375"/>
        <w:gridCol w:w="1575"/>
        <w:gridCol w:w="1695"/>
      </w:tblGrid>
      <w:tr w:rsidR="00E30098" w14:paraId="560D57B9" w14:textId="77777777" w:rsidTr="00E32C38">
        <w:trPr>
          <w:trHeight w:val="140"/>
        </w:trPr>
        <w:tc>
          <w:tcPr>
            <w:tcW w:w="2610" w:type="dxa"/>
          </w:tcPr>
          <w:p w14:paraId="45F6CC90" w14:textId="77777777" w:rsidR="00E30098" w:rsidRPr="003A2294" w:rsidRDefault="00E30098" w:rsidP="00E32C38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Name</w:t>
            </w:r>
          </w:p>
        </w:tc>
        <w:tc>
          <w:tcPr>
            <w:tcW w:w="3375" w:type="dxa"/>
          </w:tcPr>
          <w:p w14:paraId="281278EB" w14:textId="77777777" w:rsidR="00E30098" w:rsidRPr="003A2294" w:rsidRDefault="00E30098" w:rsidP="00E32C38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Position</w:t>
            </w:r>
          </w:p>
        </w:tc>
        <w:tc>
          <w:tcPr>
            <w:tcW w:w="1575" w:type="dxa"/>
          </w:tcPr>
          <w:p w14:paraId="67B5A995" w14:textId="77777777" w:rsidR="00E30098" w:rsidRPr="003A2294" w:rsidRDefault="00E30098" w:rsidP="00E32C38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Location</w:t>
            </w:r>
          </w:p>
        </w:tc>
        <w:tc>
          <w:tcPr>
            <w:tcW w:w="1695" w:type="dxa"/>
          </w:tcPr>
          <w:p w14:paraId="3F37ADA5" w14:textId="77777777" w:rsidR="00E30098" w:rsidRPr="003A2294" w:rsidRDefault="00E30098" w:rsidP="00E32C38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Date</w:t>
            </w:r>
          </w:p>
        </w:tc>
      </w:tr>
      <w:tr w:rsidR="00C614BD" w14:paraId="3B6B6AEE" w14:textId="77777777" w:rsidTr="00E32C38">
        <w:trPr>
          <w:trHeight w:val="140"/>
        </w:trPr>
        <w:tc>
          <w:tcPr>
            <w:tcW w:w="2610" w:type="dxa"/>
          </w:tcPr>
          <w:p w14:paraId="5BBA4CD7" w14:textId="55E0B7A5" w:rsidR="00C614BD" w:rsidRPr="00CA29BC" w:rsidRDefault="00CA29BC" w:rsidP="00E32C38">
            <w:pPr>
              <w:jc w:val="center"/>
              <w:rPr>
                <w:rFonts w:ascii="Cambria" w:eastAsia="Cambria" w:hAnsi="Cambria" w:cs="Cambria"/>
              </w:rPr>
            </w:pPr>
            <w:r w:rsidRPr="00CA29BC">
              <w:rPr>
                <w:rFonts w:ascii="Cambria" w:eastAsia="Cambria" w:hAnsi="Cambria" w:cs="Cambria"/>
              </w:rPr>
              <w:t>Charlee Moss</w:t>
            </w:r>
          </w:p>
        </w:tc>
        <w:tc>
          <w:tcPr>
            <w:tcW w:w="3375" w:type="dxa"/>
          </w:tcPr>
          <w:p w14:paraId="1522C925" w14:textId="1693F550" w:rsidR="00C614BD" w:rsidRDefault="00C614BD" w:rsidP="00E32C3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Teacher Assistant</w:t>
            </w:r>
          </w:p>
        </w:tc>
        <w:tc>
          <w:tcPr>
            <w:tcW w:w="1575" w:type="dxa"/>
          </w:tcPr>
          <w:p w14:paraId="728B5FA3" w14:textId="0C9D31BA" w:rsidR="00C614BD" w:rsidRDefault="00C614BD" w:rsidP="00E32C3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Brooks</w:t>
            </w:r>
          </w:p>
        </w:tc>
        <w:tc>
          <w:tcPr>
            <w:tcW w:w="1695" w:type="dxa"/>
          </w:tcPr>
          <w:p w14:paraId="67E0F031" w14:textId="7E50E1BC" w:rsidR="00C614BD" w:rsidRDefault="00C614BD" w:rsidP="00E32C3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3/11/2020</w:t>
            </w:r>
          </w:p>
        </w:tc>
      </w:tr>
      <w:tr w:rsidR="00C614BD" w14:paraId="2CEDCEDC" w14:textId="77777777" w:rsidTr="00E32C38">
        <w:trPr>
          <w:trHeight w:val="140"/>
        </w:trPr>
        <w:tc>
          <w:tcPr>
            <w:tcW w:w="2610" w:type="dxa"/>
          </w:tcPr>
          <w:p w14:paraId="70DFEF2B" w14:textId="66955760" w:rsidR="00C614BD" w:rsidRPr="00CA29BC" w:rsidRDefault="00CA29BC" w:rsidP="00E32C38">
            <w:pPr>
              <w:jc w:val="center"/>
              <w:rPr>
                <w:rFonts w:ascii="Cambria" w:eastAsia="Cambria" w:hAnsi="Cambria" w:cs="Cambria"/>
              </w:rPr>
            </w:pPr>
            <w:r w:rsidRPr="00CA29BC">
              <w:rPr>
                <w:rFonts w:ascii="Cambria" w:eastAsia="Cambria" w:hAnsi="Cambria" w:cs="Cambria"/>
              </w:rPr>
              <w:t>Dominique Hall</w:t>
            </w:r>
          </w:p>
        </w:tc>
        <w:tc>
          <w:tcPr>
            <w:tcW w:w="3375" w:type="dxa"/>
          </w:tcPr>
          <w:p w14:paraId="59E738C2" w14:textId="593B81D5" w:rsidR="00C614BD" w:rsidRDefault="00CA29BC" w:rsidP="00E32C3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Lunchroom Server</w:t>
            </w:r>
          </w:p>
        </w:tc>
        <w:tc>
          <w:tcPr>
            <w:tcW w:w="1575" w:type="dxa"/>
          </w:tcPr>
          <w:p w14:paraId="1679594C" w14:textId="3B647685" w:rsidR="00C614BD" w:rsidRDefault="00CA29BC" w:rsidP="00E32C3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Hatch</w:t>
            </w:r>
          </w:p>
        </w:tc>
        <w:tc>
          <w:tcPr>
            <w:tcW w:w="1695" w:type="dxa"/>
          </w:tcPr>
          <w:p w14:paraId="486384E3" w14:textId="6E42BD6F" w:rsidR="00C614BD" w:rsidRDefault="00CA29BC" w:rsidP="00E32C3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3/10/2020</w:t>
            </w:r>
          </w:p>
        </w:tc>
      </w:tr>
      <w:tr w:rsidR="00CA29BC" w14:paraId="0F1A537A" w14:textId="77777777" w:rsidTr="00E32C38">
        <w:trPr>
          <w:trHeight w:val="140"/>
        </w:trPr>
        <w:tc>
          <w:tcPr>
            <w:tcW w:w="2610" w:type="dxa"/>
          </w:tcPr>
          <w:p w14:paraId="07394ED9" w14:textId="39512DCB" w:rsidR="00CA29BC" w:rsidRPr="00CA29BC" w:rsidRDefault="00CA29BC" w:rsidP="00E32C38">
            <w:pPr>
              <w:jc w:val="center"/>
              <w:rPr>
                <w:rFonts w:ascii="Cambria" w:eastAsia="Cambria" w:hAnsi="Cambria" w:cs="Cambria"/>
              </w:rPr>
            </w:pPr>
            <w:r w:rsidRPr="00CA29BC">
              <w:rPr>
                <w:rFonts w:ascii="Cambria" w:eastAsia="Cambria" w:hAnsi="Cambria" w:cs="Cambria"/>
              </w:rPr>
              <w:t>Jemise Posey</w:t>
            </w:r>
          </w:p>
        </w:tc>
        <w:tc>
          <w:tcPr>
            <w:tcW w:w="3375" w:type="dxa"/>
          </w:tcPr>
          <w:p w14:paraId="3C92974D" w14:textId="156B2AE7" w:rsidR="00CA29BC" w:rsidRDefault="00CA29BC" w:rsidP="00E32C3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Teacher Assistant</w:t>
            </w:r>
          </w:p>
        </w:tc>
        <w:tc>
          <w:tcPr>
            <w:tcW w:w="1575" w:type="dxa"/>
          </w:tcPr>
          <w:p w14:paraId="5EC32EDA" w14:textId="14D47E7E" w:rsidR="00CA29BC" w:rsidRDefault="00CA29BC" w:rsidP="00E32C3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Irving</w:t>
            </w:r>
          </w:p>
        </w:tc>
        <w:tc>
          <w:tcPr>
            <w:tcW w:w="1695" w:type="dxa"/>
          </w:tcPr>
          <w:p w14:paraId="00E93EC9" w14:textId="69C4836B" w:rsidR="00CA29BC" w:rsidRDefault="00CA29BC" w:rsidP="00E32C3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3/2/2020</w:t>
            </w:r>
          </w:p>
        </w:tc>
      </w:tr>
      <w:tr w:rsidR="00CA29BC" w14:paraId="3CCCD0E9" w14:textId="77777777" w:rsidTr="00E32C38">
        <w:trPr>
          <w:trHeight w:val="140"/>
        </w:trPr>
        <w:tc>
          <w:tcPr>
            <w:tcW w:w="2610" w:type="dxa"/>
          </w:tcPr>
          <w:p w14:paraId="0FBC7A56" w14:textId="5F4119F4" w:rsidR="00CA29BC" w:rsidRPr="00CA29BC" w:rsidRDefault="00CA29BC" w:rsidP="00E32C38">
            <w:pPr>
              <w:jc w:val="center"/>
              <w:rPr>
                <w:rFonts w:ascii="Cambria" w:eastAsia="Cambria" w:hAnsi="Cambria" w:cs="Cambria"/>
              </w:rPr>
            </w:pPr>
            <w:r w:rsidRPr="00CA29BC">
              <w:rPr>
                <w:rFonts w:ascii="Cambria" w:eastAsia="Cambria" w:hAnsi="Cambria" w:cs="Cambria"/>
              </w:rPr>
              <w:t>Tara Hermann</w:t>
            </w:r>
          </w:p>
        </w:tc>
        <w:tc>
          <w:tcPr>
            <w:tcW w:w="3375" w:type="dxa"/>
          </w:tcPr>
          <w:p w14:paraId="4CADE665" w14:textId="21B8A544" w:rsidR="00CA29BC" w:rsidRDefault="00CA29BC" w:rsidP="00E32C3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Teacher Assistant</w:t>
            </w:r>
          </w:p>
        </w:tc>
        <w:tc>
          <w:tcPr>
            <w:tcW w:w="1575" w:type="dxa"/>
          </w:tcPr>
          <w:p w14:paraId="466C9086" w14:textId="5253AEED" w:rsidR="00CA29BC" w:rsidRDefault="00CA29BC" w:rsidP="00E32C3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Brooks</w:t>
            </w:r>
          </w:p>
        </w:tc>
        <w:tc>
          <w:tcPr>
            <w:tcW w:w="1695" w:type="dxa"/>
          </w:tcPr>
          <w:p w14:paraId="4DF14ABB" w14:textId="5BAF71E7" w:rsidR="00CA29BC" w:rsidRDefault="00CA29BC" w:rsidP="00E32C3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3/11/2020</w:t>
            </w:r>
          </w:p>
        </w:tc>
      </w:tr>
      <w:tr w:rsidR="00CA29BC" w14:paraId="45313EB5" w14:textId="77777777" w:rsidTr="00E32C38">
        <w:trPr>
          <w:trHeight w:val="140"/>
        </w:trPr>
        <w:tc>
          <w:tcPr>
            <w:tcW w:w="2610" w:type="dxa"/>
          </w:tcPr>
          <w:p w14:paraId="65A6E16A" w14:textId="244FB339" w:rsidR="00CA29BC" w:rsidRPr="00CA29BC" w:rsidRDefault="00CA29BC" w:rsidP="00E32C38">
            <w:pPr>
              <w:jc w:val="center"/>
              <w:rPr>
                <w:rFonts w:ascii="Cambria" w:eastAsia="Cambria" w:hAnsi="Cambria" w:cs="Cambria"/>
              </w:rPr>
            </w:pPr>
            <w:r w:rsidRPr="00CA29BC">
              <w:rPr>
                <w:rFonts w:ascii="Cambria" w:eastAsia="Cambria" w:hAnsi="Cambria" w:cs="Cambria"/>
              </w:rPr>
              <w:t>Alfreda Clark</w:t>
            </w:r>
          </w:p>
        </w:tc>
        <w:tc>
          <w:tcPr>
            <w:tcW w:w="3375" w:type="dxa"/>
          </w:tcPr>
          <w:p w14:paraId="4E227DEB" w14:textId="36533B05" w:rsidR="00CA29BC" w:rsidRDefault="00CA29BC" w:rsidP="00E32C3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Lunchroom Server</w:t>
            </w:r>
          </w:p>
        </w:tc>
        <w:tc>
          <w:tcPr>
            <w:tcW w:w="1575" w:type="dxa"/>
          </w:tcPr>
          <w:p w14:paraId="1C45751E" w14:textId="3346C86E" w:rsidR="00CA29BC" w:rsidRDefault="00CA29BC" w:rsidP="00E32C3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Julian</w:t>
            </w:r>
          </w:p>
        </w:tc>
        <w:tc>
          <w:tcPr>
            <w:tcW w:w="1695" w:type="dxa"/>
          </w:tcPr>
          <w:p w14:paraId="2FAAC416" w14:textId="7D157604" w:rsidR="00CA29BC" w:rsidRDefault="00CA29BC" w:rsidP="00E32C3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2/24/2020</w:t>
            </w:r>
          </w:p>
        </w:tc>
      </w:tr>
      <w:tr w:rsidR="00CA29BC" w14:paraId="5A2D5D42" w14:textId="77777777" w:rsidTr="00E32C38">
        <w:trPr>
          <w:trHeight w:val="140"/>
        </w:trPr>
        <w:tc>
          <w:tcPr>
            <w:tcW w:w="2610" w:type="dxa"/>
          </w:tcPr>
          <w:p w14:paraId="2E0CE5C1" w14:textId="77DC959B" w:rsidR="00CA29BC" w:rsidRPr="00CA29BC" w:rsidRDefault="00CA29BC" w:rsidP="00E32C38">
            <w:pPr>
              <w:jc w:val="center"/>
              <w:rPr>
                <w:rFonts w:ascii="Cambria" w:eastAsia="Cambria" w:hAnsi="Cambria" w:cs="Cambria"/>
              </w:rPr>
            </w:pPr>
            <w:r w:rsidRPr="00CA29BC">
              <w:rPr>
                <w:rFonts w:ascii="Cambria" w:eastAsia="Cambria" w:hAnsi="Cambria" w:cs="Cambria"/>
              </w:rPr>
              <w:t>Benjamin Worcester</w:t>
            </w:r>
          </w:p>
        </w:tc>
        <w:tc>
          <w:tcPr>
            <w:tcW w:w="3375" w:type="dxa"/>
          </w:tcPr>
          <w:p w14:paraId="3FD6D8FB" w14:textId="10C3FFB2" w:rsidR="00CA29BC" w:rsidRDefault="00CA29BC" w:rsidP="00E32C3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Teacher Assistant</w:t>
            </w:r>
          </w:p>
        </w:tc>
        <w:tc>
          <w:tcPr>
            <w:tcW w:w="1575" w:type="dxa"/>
          </w:tcPr>
          <w:p w14:paraId="304EF40B" w14:textId="67A09A8D" w:rsidR="00CA29BC" w:rsidRDefault="00CA29BC" w:rsidP="00E32C3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Lincoln</w:t>
            </w:r>
          </w:p>
        </w:tc>
        <w:tc>
          <w:tcPr>
            <w:tcW w:w="1695" w:type="dxa"/>
          </w:tcPr>
          <w:p w14:paraId="5FF5222F" w14:textId="4CC1CAF7" w:rsidR="00CA29BC" w:rsidRDefault="00CA29BC" w:rsidP="00E32C3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2/24/2020</w:t>
            </w:r>
          </w:p>
        </w:tc>
      </w:tr>
      <w:tr w:rsidR="00CA29BC" w14:paraId="3AA7E2C8" w14:textId="77777777" w:rsidTr="00E32C38">
        <w:trPr>
          <w:trHeight w:val="140"/>
        </w:trPr>
        <w:tc>
          <w:tcPr>
            <w:tcW w:w="2610" w:type="dxa"/>
          </w:tcPr>
          <w:p w14:paraId="0069F761" w14:textId="61692225" w:rsidR="00CA29BC" w:rsidRPr="00CA29BC" w:rsidRDefault="00CA29BC" w:rsidP="00E32C38">
            <w:pPr>
              <w:jc w:val="center"/>
              <w:rPr>
                <w:rFonts w:ascii="Cambria" w:eastAsia="Cambria" w:hAnsi="Cambria" w:cs="Cambria"/>
              </w:rPr>
            </w:pPr>
            <w:r w:rsidRPr="00CA29BC">
              <w:rPr>
                <w:rFonts w:ascii="Cambria" w:eastAsia="Cambria" w:hAnsi="Cambria" w:cs="Cambria"/>
              </w:rPr>
              <w:t>Lawrence Calloway</w:t>
            </w:r>
          </w:p>
        </w:tc>
        <w:tc>
          <w:tcPr>
            <w:tcW w:w="3375" w:type="dxa"/>
          </w:tcPr>
          <w:p w14:paraId="7C43FE28" w14:textId="4893EB03" w:rsidR="00CA29BC" w:rsidRDefault="00CA29BC" w:rsidP="00E32C3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Hallway Monitor</w:t>
            </w:r>
          </w:p>
        </w:tc>
        <w:tc>
          <w:tcPr>
            <w:tcW w:w="1575" w:type="dxa"/>
          </w:tcPr>
          <w:p w14:paraId="577A2E08" w14:textId="7A61A4D0" w:rsidR="00CA29BC" w:rsidRDefault="00CA29BC" w:rsidP="00E32C3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Brooks</w:t>
            </w:r>
          </w:p>
        </w:tc>
        <w:tc>
          <w:tcPr>
            <w:tcW w:w="1695" w:type="dxa"/>
          </w:tcPr>
          <w:p w14:paraId="0544C78B" w14:textId="40509D57" w:rsidR="00CA29BC" w:rsidRDefault="00CA29BC" w:rsidP="00E32C3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2/19/2020</w:t>
            </w:r>
          </w:p>
        </w:tc>
      </w:tr>
      <w:tr w:rsidR="00CA29BC" w14:paraId="44F63374" w14:textId="77777777" w:rsidTr="00E32C38">
        <w:trPr>
          <w:trHeight w:val="140"/>
        </w:trPr>
        <w:tc>
          <w:tcPr>
            <w:tcW w:w="2610" w:type="dxa"/>
          </w:tcPr>
          <w:p w14:paraId="36705E57" w14:textId="207E22A5" w:rsidR="00CA29BC" w:rsidRPr="00CA29BC" w:rsidRDefault="00CA29BC" w:rsidP="00E32C38">
            <w:pPr>
              <w:jc w:val="center"/>
              <w:rPr>
                <w:rFonts w:ascii="Cambria" w:eastAsia="Cambria" w:hAnsi="Cambria" w:cs="Cambria"/>
              </w:rPr>
            </w:pPr>
            <w:r w:rsidRPr="00CA29BC">
              <w:rPr>
                <w:rFonts w:ascii="Cambria" w:eastAsia="Cambria" w:hAnsi="Cambria" w:cs="Cambria"/>
              </w:rPr>
              <w:t>Coretta Moore</w:t>
            </w:r>
          </w:p>
        </w:tc>
        <w:tc>
          <w:tcPr>
            <w:tcW w:w="3375" w:type="dxa"/>
          </w:tcPr>
          <w:p w14:paraId="0FDFEF13" w14:textId="43B153DC" w:rsidR="00CA29BC" w:rsidRDefault="00CA29BC" w:rsidP="00E32C3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Teacher Assistant</w:t>
            </w:r>
          </w:p>
        </w:tc>
        <w:tc>
          <w:tcPr>
            <w:tcW w:w="1575" w:type="dxa"/>
          </w:tcPr>
          <w:p w14:paraId="1CE3599C" w14:textId="1E234EF8" w:rsidR="00CA29BC" w:rsidRDefault="00CA29BC" w:rsidP="00E32C3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Mann</w:t>
            </w:r>
          </w:p>
        </w:tc>
        <w:tc>
          <w:tcPr>
            <w:tcW w:w="1695" w:type="dxa"/>
          </w:tcPr>
          <w:p w14:paraId="58F187DE" w14:textId="2C684FB6" w:rsidR="00CA29BC" w:rsidRDefault="00CA29BC" w:rsidP="00E32C3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2/20/2020</w:t>
            </w:r>
          </w:p>
        </w:tc>
      </w:tr>
      <w:tr w:rsidR="00BB1898" w14:paraId="5CEDCEDD" w14:textId="77777777" w:rsidTr="00E32C38">
        <w:trPr>
          <w:trHeight w:val="140"/>
        </w:trPr>
        <w:tc>
          <w:tcPr>
            <w:tcW w:w="2610" w:type="dxa"/>
          </w:tcPr>
          <w:p w14:paraId="5E6AEF06" w14:textId="7D7377BD" w:rsidR="00BB1898" w:rsidRPr="00CA29BC" w:rsidRDefault="00BB1898" w:rsidP="00E32C3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Charles Kane</w:t>
            </w:r>
          </w:p>
        </w:tc>
        <w:tc>
          <w:tcPr>
            <w:tcW w:w="3375" w:type="dxa"/>
          </w:tcPr>
          <w:p w14:paraId="47609784" w14:textId="03E8616E" w:rsidR="00BB1898" w:rsidRDefault="00BB1898" w:rsidP="00E32C3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Building Engineer</w:t>
            </w:r>
          </w:p>
        </w:tc>
        <w:tc>
          <w:tcPr>
            <w:tcW w:w="1575" w:type="dxa"/>
          </w:tcPr>
          <w:p w14:paraId="5FA170BA" w14:textId="2CB52AA6" w:rsidR="00BB1898" w:rsidRDefault="00BB1898" w:rsidP="00E32C3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Lincoln</w:t>
            </w:r>
          </w:p>
        </w:tc>
        <w:tc>
          <w:tcPr>
            <w:tcW w:w="1695" w:type="dxa"/>
          </w:tcPr>
          <w:p w14:paraId="4F6E7E3D" w14:textId="4B05ED15" w:rsidR="00BB1898" w:rsidRDefault="00BB1898" w:rsidP="00E32C3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3/16/2020</w:t>
            </w:r>
          </w:p>
        </w:tc>
      </w:tr>
    </w:tbl>
    <w:p w14:paraId="359BE88C" w14:textId="77777777" w:rsidR="00E30098" w:rsidRDefault="00E30098" w:rsidP="009C3872">
      <w:pPr>
        <w:rPr>
          <w:rFonts w:ascii="Cambria" w:eastAsia="Cambria" w:hAnsi="Cambria" w:cs="Cambria"/>
          <w:b/>
          <w:sz w:val="24"/>
          <w:szCs w:val="24"/>
        </w:rPr>
      </w:pPr>
    </w:p>
    <w:p w14:paraId="69078244" w14:textId="203C7CBD" w:rsidR="00DA3276" w:rsidRDefault="00D50052" w:rsidP="00DA3276">
      <w:pPr>
        <w:ind w:left="-450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Resignation</w:t>
      </w:r>
      <w:r w:rsidR="00DA3276">
        <w:rPr>
          <w:rFonts w:ascii="Cambria" w:eastAsia="Cambria" w:hAnsi="Cambria" w:cs="Cambria"/>
          <w:b/>
          <w:sz w:val="24"/>
          <w:szCs w:val="24"/>
        </w:rPr>
        <w:t xml:space="preserve"> – Non-Certified</w:t>
      </w:r>
    </w:p>
    <w:tbl>
      <w:tblPr>
        <w:tblStyle w:val="af"/>
        <w:tblW w:w="9270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3420"/>
        <w:gridCol w:w="1530"/>
        <w:gridCol w:w="1710"/>
      </w:tblGrid>
      <w:tr w:rsidR="00DA3276" w14:paraId="05D8D075" w14:textId="77777777" w:rsidTr="00A542AE">
        <w:trPr>
          <w:trHeight w:val="140"/>
        </w:trPr>
        <w:tc>
          <w:tcPr>
            <w:tcW w:w="2610" w:type="dxa"/>
          </w:tcPr>
          <w:p w14:paraId="601D53D3" w14:textId="77777777" w:rsidR="00DA3276" w:rsidRPr="003A2294" w:rsidRDefault="00DA3276" w:rsidP="00A542AE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Name</w:t>
            </w:r>
          </w:p>
        </w:tc>
        <w:tc>
          <w:tcPr>
            <w:tcW w:w="3420" w:type="dxa"/>
          </w:tcPr>
          <w:p w14:paraId="6025BFC9" w14:textId="77777777" w:rsidR="00DA3276" w:rsidRPr="003A2294" w:rsidRDefault="00DA3276" w:rsidP="00A542AE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Position</w:t>
            </w:r>
          </w:p>
        </w:tc>
        <w:tc>
          <w:tcPr>
            <w:tcW w:w="1530" w:type="dxa"/>
          </w:tcPr>
          <w:p w14:paraId="233B5EB5" w14:textId="77777777" w:rsidR="00DA3276" w:rsidRPr="003A2294" w:rsidRDefault="00DA3276" w:rsidP="00A542AE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Location</w:t>
            </w:r>
          </w:p>
        </w:tc>
        <w:tc>
          <w:tcPr>
            <w:tcW w:w="1710" w:type="dxa"/>
          </w:tcPr>
          <w:p w14:paraId="37AD13AE" w14:textId="77777777" w:rsidR="00DA3276" w:rsidRPr="003A2294" w:rsidRDefault="00DA3276" w:rsidP="00A542AE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3A2294">
              <w:rPr>
                <w:rFonts w:ascii="Cambria" w:eastAsia="Cambria" w:hAnsi="Cambria" w:cs="Cambria"/>
                <w:b/>
                <w:sz w:val="24"/>
                <w:szCs w:val="24"/>
              </w:rPr>
              <w:t>Date</w:t>
            </w:r>
          </w:p>
        </w:tc>
      </w:tr>
      <w:tr w:rsidR="00DA3276" w:rsidRPr="001276A8" w14:paraId="5D7B4587" w14:textId="77777777" w:rsidTr="00A542AE">
        <w:trPr>
          <w:trHeight w:val="140"/>
        </w:trPr>
        <w:tc>
          <w:tcPr>
            <w:tcW w:w="2610" w:type="dxa"/>
          </w:tcPr>
          <w:p w14:paraId="69C1CE9A" w14:textId="7BCB4C7B" w:rsidR="00DA3276" w:rsidRPr="00266A3B" w:rsidRDefault="00CA29BC" w:rsidP="00A542AE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Violet Starr</w:t>
            </w:r>
          </w:p>
        </w:tc>
        <w:tc>
          <w:tcPr>
            <w:tcW w:w="3420" w:type="dxa"/>
          </w:tcPr>
          <w:p w14:paraId="4B1FC954" w14:textId="09F8F9D8" w:rsidR="00DA3276" w:rsidRDefault="00DA3276" w:rsidP="00A542AE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Teacher Assistant</w:t>
            </w:r>
          </w:p>
        </w:tc>
        <w:tc>
          <w:tcPr>
            <w:tcW w:w="1530" w:type="dxa"/>
          </w:tcPr>
          <w:p w14:paraId="1D7B7E20" w14:textId="6119CC8E" w:rsidR="00DA3276" w:rsidRDefault="00CA29BC" w:rsidP="00A542AE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Brooks</w:t>
            </w:r>
          </w:p>
        </w:tc>
        <w:tc>
          <w:tcPr>
            <w:tcW w:w="1710" w:type="dxa"/>
          </w:tcPr>
          <w:p w14:paraId="25A2469A" w14:textId="3798E150" w:rsidR="00DA3276" w:rsidRDefault="00CA29BC" w:rsidP="00A542AE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3/6/2020</w:t>
            </w:r>
          </w:p>
        </w:tc>
      </w:tr>
      <w:tr w:rsidR="00FC461F" w:rsidRPr="001276A8" w14:paraId="02C610E5" w14:textId="77777777" w:rsidTr="00A542AE">
        <w:trPr>
          <w:trHeight w:val="140"/>
        </w:trPr>
        <w:tc>
          <w:tcPr>
            <w:tcW w:w="2610" w:type="dxa"/>
          </w:tcPr>
          <w:p w14:paraId="1113BED6" w14:textId="70E04818" w:rsidR="00FC461F" w:rsidRDefault="00FC461F" w:rsidP="00A542AE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Joshua Prisching</w:t>
            </w:r>
          </w:p>
        </w:tc>
        <w:tc>
          <w:tcPr>
            <w:tcW w:w="3420" w:type="dxa"/>
          </w:tcPr>
          <w:p w14:paraId="3D8CD602" w14:textId="4F1CB692" w:rsidR="00FC461F" w:rsidRDefault="00FC461F" w:rsidP="00A542AE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Multimedia Technician</w:t>
            </w:r>
          </w:p>
        </w:tc>
        <w:tc>
          <w:tcPr>
            <w:tcW w:w="1530" w:type="dxa"/>
          </w:tcPr>
          <w:p w14:paraId="5EFAE264" w14:textId="7CE5C4B6" w:rsidR="00FC461F" w:rsidRDefault="00FC461F" w:rsidP="00A542AE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Julian</w:t>
            </w:r>
          </w:p>
        </w:tc>
        <w:tc>
          <w:tcPr>
            <w:tcW w:w="1710" w:type="dxa"/>
          </w:tcPr>
          <w:p w14:paraId="59CC0419" w14:textId="5E138E12" w:rsidR="00FC461F" w:rsidRDefault="00FC461F" w:rsidP="00A542AE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3/18/2020</w:t>
            </w:r>
          </w:p>
        </w:tc>
      </w:tr>
      <w:tr w:rsidR="00561AA7" w:rsidRPr="001276A8" w14:paraId="69D36E19" w14:textId="77777777" w:rsidTr="00A542AE">
        <w:trPr>
          <w:trHeight w:val="140"/>
        </w:trPr>
        <w:tc>
          <w:tcPr>
            <w:tcW w:w="2610" w:type="dxa"/>
          </w:tcPr>
          <w:p w14:paraId="17F60E1B" w14:textId="795FDF8F" w:rsidR="00561AA7" w:rsidRDefault="00561AA7" w:rsidP="00A542AE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Maxine Willis</w:t>
            </w:r>
          </w:p>
        </w:tc>
        <w:tc>
          <w:tcPr>
            <w:tcW w:w="3420" w:type="dxa"/>
          </w:tcPr>
          <w:p w14:paraId="5587ECF6" w14:textId="1F366714" w:rsidR="00561AA7" w:rsidRDefault="00561AA7" w:rsidP="00A542AE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Lunchroom Server</w:t>
            </w:r>
          </w:p>
        </w:tc>
        <w:tc>
          <w:tcPr>
            <w:tcW w:w="1530" w:type="dxa"/>
          </w:tcPr>
          <w:p w14:paraId="5A9A7A53" w14:textId="39EA55FE" w:rsidR="00561AA7" w:rsidRDefault="00561AA7" w:rsidP="00A542AE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Hatch</w:t>
            </w:r>
          </w:p>
        </w:tc>
        <w:tc>
          <w:tcPr>
            <w:tcW w:w="1710" w:type="dxa"/>
          </w:tcPr>
          <w:p w14:paraId="73539DA3" w14:textId="4990E662" w:rsidR="00561AA7" w:rsidRDefault="00561AA7" w:rsidP="00A542AE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2/14/2020</w:t>
            </w:r>
          </w:p>
        </w:tc>
      </w:tr>
    </w:tbl>
    <w:p w14:paraId="6959FBF5" w14:textId="165C42A4" w:rsidR="001F2917" w:rsidRDefault="001F2917" w:rsidP="009A0A6A">
      <w:pPr>
        <w:rPr>
          <w:rFonts w:ascii="Cambria" w:eastAsia="Cambria" w:hAnsi="Cambria" w:cs="Cambria"/>
          <w:sz w:val="24"/>
          <w:szCs w:val="24"/>
        </w:rPr>
      </w:pPr>
    </w:p>
    <w:p w14:paraId="14E00160" w14:textId="77777777" w:rsidR="009B51AD" w:rsidRDefault="009B51AD" w:rsidP="000457F4">
      <w:pPr>
        <w:ind w:left="-450"/>
        <w:rPr>
          <w:rFonts w:ascii="Cambria" w:eastAsia="Cambria" w:hAnsi="Cambria" w:cs="Cambria"/>
          <w:b/>
          <w:sz w:val="24"/>
          <w:szCs w:val="24"/>
        </w:rPr>
      </w:pPr>
    </w:p>
    <w:p w14:paraId="593EADAC" w14:textId="77777777" w:rsidR="009C3872" w:rsidRDefault="009C3872" w:rsidP="009A0A6A">
      <w:pPr>
        <w:rPr>
          <w:rFonts w:ascii="Cambria" w:eastAsia="Cambria" w:hAnsi="Cambria" w:cs="Cambria"/>
          <w:sz w:val="24"/>
          <w:szCs w:val="24"/>
        </w:rPr>
      </w:pPr>
    </w:p>
    <w:p w14:paraId="3C23D4E6" w14:textId="77777777" w:rsidR="001F2917" w:rsidRDefault="00463C37">
      <w:r>
        <w:rPr>
          <w:rFonts w:ascii="Cambria" w:eastAsia="Cambria" w:hAnsi="Cambria" w:cs="Cambria"/>
          <w:sz w:val="24"/>
          <w:szCs w:val="24"/>
        </w:rPr>
        <w:t xml:space="preserve">MOTION: </w:t>
      </w:r>
      <w:r>
        <w:rPr>
          <w:rFonts w:ascii="Cambria" w:eastAsia="Cambria" w:hAnsi="Cambria" w:cs="Cambria"/>
          <w:sz w:val="24"/>
          <w:szCs w:val="24"/>
        </w:rPr>
        <w:tab/>
        <w:t>That the Board of Education approves the Personnel Action Report as presented.</w:t>
      </w:r>
    </w:p>
    <w:sectPr w:rsidR="001F2917">
      <w:headerReference w:type="default" r:id="rId7"/>
      <w:pgSz w:w="12240" w:h="15840"/>
      <w:pgMar w:top="1080" w:right="1440" w:bottom="27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B640" w14:textId="77777777" w:rsidR="00D267D7" w:rsidRDefault="00D267D7">
      <w:pPr>
        <w:spacing w:after="0" w:line="240" w:lineRule="auto"/>
      </w:pPr>
      <w:r>
        <w:separator/>
      </w:r>
    </w:p>
  </w:endnote>
  <w:endnote w:type="continuationSeparator" w:id="0">
    <w:p w14:paraId="0B5AB149" w14:textId="77777777" w:rsidR="00D267D7" w:rsidRDefault="00D26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95121" w14:textId="77777777" w:rsidR="00D267D7" w:rsidRDefault="00D267D7">
      <w:pPr>
        <w:spacing w:after="0" w:line="240" w:lineRule="auto"/>
      </w:pPr>
      <w:r>
        <w:separator/>
      </w:r>
    </w:p>
  </w:footnote>
  <w:footnote w:type="continuationSeparator" w:id="0">
    <w:p w14:paraId="26518835" w14:textId="77777777" w:rsidR="00D267D7" w:rsidRDefault="00D26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179C6" w14:textId="77777777" w:rsidR="001F2917" w:rsidRDefault="00463C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2.31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17"/>
    <w:rsid w:val="000017FC"/>
    <w:rsid w:val="00034F53"/>
    <w:rsid w:val="000404E5"/>
    <w:rsid w:val="000457F4"/>
    <w:rsid w:val="00060457"/>
    <w:rsid w:val="0006074C"/>
    <w:rsid w:val="0007548F"/>
    <w:rsid w:val="000A376E"/>
    <w:rsid w:val="000C1C2B"/>
    <w:rsid w:val="000C25E4"/>
    <w:rsid w:val="000C2932"/>
    <w:rsid w:val="000D47F0"/>
    <w:rsid w:val="000F4D3F"/>
    <w:rsid w:val="001276A8"/>
    <w:rsid w:val="00134B4C"/>
    <w:rsid w:val="001362FB"/>
    <w:rsid w:val="00163D91"/>
    <w:rsid w:val="00183516"/>
    <w:rsid w:val="001B23F8"/>
    <w:rsid w:val="001F2917"/>
    <w:rsid w:val="00223FFE"/>
    <w:rsid w:val="00241427"/>
    <w:rsid w:val="00252A51"/>
    <w:rsid w:val="00266A3B"/>
    <w:rsid w:val="00266A5C"/>
    <w:rsid w:val="002A78C4"/>
    <w:rsid w:val="002D0C0E"/>
    <w:rsid w:val="002E4D24"/>
    <w:rsid w:val="002E68BD"/>
    <w:rsid w:val="00331AB5"/>
    <w:rsid w:val="00347812"/>
    <w:rsid w:val="00356750"/>
    <w:rsid w:val="003603AF"/>
    <w:rsid w:val="0036411A"/>
    <w:rsid w:val="0037569E"/>
    <w:rsid w:val="003A2294"/>
    <w:rsid w:val="003F1DF2"/>
    <w:rsid w:val="00461542"/>
    <w:rsid w:val="00463C37"/>
    <w:rsid w:val="004941B7"/>
    <w:rsid w:val="004E49AF"/>
    <w:rsid w:val="005003B8"/>
    <w:rsid w:val="00502482"/>
    <w:rsid w:val="00536BF2"/>
    <w:rsid w:val="00561AA7"/>
    <w:rsid w:val="005A0009"/>
    <w:rsid w:val="005B3433"/>
    <w:rsid w:val="005B6C97"/>
    <w:rsid w:val="005F7AA0"/>
    <w:rsid w:val="006409AB"/>
    <w:rsid w:val="00651596"/>
    <w:rsid w:val="00655BEE"/>
    <w:rsid w:val="00660425"/>
    <w:rsid w:val="006949EB"/>
    <w:rsid w:val="006B4C62"/>
    <w:rsid w:val="006F5C05"/>
    <w:rsid w:val="00764400"/>
    <w:rsid w:val="007649A7"/>
    <w:rsid w:val="00784BE7"/>
    <w:rsid w:val="007A1FED"/>
    <w:rsid w:val="007E0546"/>
    <w:rsid w:val="007E4032"/>
    <w:rsid w:val="007E4490"/>
    <w:rsid w:val="007F692C"/>
    <w:rsid w:val="007F788A"/>
    <w:rsid w:val="007F7F0A"/>
    <w:rsid w:val="00811ED3"/>
    <w:rsid w:val="00855666"/>
    <w:rsid w:val="0086569C"/>
    <w:rsid w:val="00876833"/>
    <w:rsid w:val="00890D8F"/>
    <w:rsid w:val="008B7A6F"/>
    <w:rsid w:val="008D5592"/>
    <w:rsid w:val="008D59B6"/>
    <w:rsid w:val="008E40C8"/>
    <w:rsid w:val="00943CAB"/>
    <w:rsid w:val="00964261"/>
    <w:rsid w:val="009A0A6A"/>
    <w:rsid w:val="009B51AD"/>
    <w:rsid w:val="009C3872"/>
    <w:rsid w:val="009F54F2"/>
    <w:rsid w:val="00A05CA2"/>
    <w:rsid w:val="00A3249B"/>
    <w:rsid w:val="00AB2804"/>
    <w:rsid w:val="00AF308D"/>
    <w:rsid w:val="00B35FBE"/>
    <w:rsid w:val="00B45172"/>
    <w:rsid w:val="00B54799"/>
    <w:rsid w:val="00B5756F"/>
    <w:rsid w:val="00B7153F"/>
    <w:rsid w:val="00B97798"/>
    <w:rsid w:val="00BB1898"/>
    <w:rsid w:val="00BE186B"/>
    <w:rsid w:val="00BE37D0"/>
    <w:rsid w:val="00BE5D07"/>
    <w:rsid w:val="00C10426"/>
    <w:rsid w:val="00C368AD"/>
    <w:rsid w:val="00C40765"/>
    <w:rsid w:val="00C5313B"/>
    <w:rsid w:val="00C614BD"/>
    <w:rsid w:val="00C648BF"/>
    <w:rsid w:val="00C70443"/>
    <w:rsid w:val="00C8623A"/>
    <w:rsid w:val="00CA29BC"/>
    <w:rsid w:val="00CB24C5"/>
    <w:rsid w:val="00CC0503"/>
    <w:rsid w:val="00CC34FC"/>
    <w:rsid w:val="00CE7A44"/>
    <w:rsid w:val="00D0717D"/>
    <w:rsid w:val="00D16001"/>
    <w:rsid w:val="00D16807"/>
    <w:rsid w:val="00D174AD"/>
    <w:rsid w:val="00D267D7"/>
    <w:rsid w:val="00D42D73"/>
    <w:rsid w:val="00D50052"/>
    <w:rsid w:val="00D932E4"/>
    <w:rsid w:val="00D95AC3"/>
    <w:rsid w:val="00DA3276"/>
    <w:rsid w:val="00DD103A"/>
    <w:rsid w:val="00DE36F4"/>
    <w:rsid w:val="00DF2133"/>
    <w:rsid w:val="00DF2C14"/>
    <w:rsid w:val="00DF7077"/>
    <w:rsid w:val="00E129F8"/>
    <w:rsid w:val="00E270B8"/>
    <w:rsid w:val="00E30098"/>
    <w:rsid w:val="00E972D0"/>
    <w:rsid w:val="00EB3DEB"/>
    <w:rsid w:val="00F11897"/>
    <w:rsid w:val="00F27972"/>
    <w:rsid w:val="00F5038F"/>
    <w:rsid w:val="00F65218"/>
    <w:rsid w:val="00F96C85"/>
    <w:rsid w:val="00FA01A9"/>
    <w:rsid w:val="00FA2CFD"/>
    <w:rsid w:val="00FB37E7"/>
    <w:rsid w:val="00FC461F"/>
    <w:rsid w:val="00FC7BE8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94F31"/>
  <w15:docId w15:val="{524AF047-FC64-A14D-B99B-625BE7F0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5iXK3dgwKKA9uEeVaiIdvysxyg==">AMUW2mXyTuYjDlJM8c92wW9QpSeks7GGkFvglSFboIc9kY0nUYVqEzOHxyTmfr2/U80OcCER/DiE0FUGVTbAnJLBmLIW4eoBA1YY3NNTbXDePGnsprsH070=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Tulicia Edwards</dc:creator>
  <cp:lastModifiedBy>Sheryl Marinier</cp:lastModifiedBy>
  <cp:revision>2</cp:revision>
  <cp:lastPrinted>2019-09-17T21:10:00Z</cp:lastPrinted>
  <dcterms:created xsi:type="dcterms:W3CDTF">2020-03-17T19:33:00Z</dcterms:created>
  <dcterms:modified xsi:type="dcterms:W3CDTF">2020-03-17T19:33:00Z</dcterms:modified>
</cp:coreProperties>
</file>