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FE945" w14:textId="77777777" w:rsidR="007C1B63" w:rsidRDefault="00E8281B"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0" distR="0" wp14:anchorId="2534CB31" wp14:editId="7563E972">
            <wp:extent cx="7774959" cy="1017870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3195" r="3195"/>
                    <a:stretch>
                      <a:fillRect/>
                    </a:stretch>
                  </pic:blipFill>
                  <pic:spPr>
                    <a:xfrm>
                      <a:off x="0" y="0"/>
                      <a:ext cx="7774959" cy="101787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914400" distB="914400" distL="914400" distR="914400" simplePos="0" relativeHeight="251658240" behindDoc="0" locked="0" layoutInCell="1" hidden="0" allowOverlap="1" wp14:anchorId="14FFA1AB" wp14:editId="2DE9DC49">
                <wp:simplePos x="0" y="0"/>
                <wp:positionH relativeFrom="column">
                  <wp:posOffset>447676</wp:posOffset>
                </wp:positionH>
                <wp:positionV relativeFrom="paragraph">
                  <wp:posOffset>914400</wp:posOffset>
                </wp:positionV>
                <wp:extent cx="6991350" cy="780383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96100" y="22925"/>
                          <a:ext cx="6620100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B4BB13" w14:textId="77777777" w:rsidR="007C1B63" w:rsidRDefault="00E8281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uckiest Guy" w:eastAsia="Luckiest Guy" w:hAnsi="Luckiest Guy" w:cs="Luckiest Guy"/>
                                <w:b/>
                                <w:color w:val="000000"/>
                                <w:sz w:val="48"/>
                              </w:rPr>
                              <w:t>SUMMER LAUNCH 2020</w:t>
                            </w:r>
                          </w:p>
                          <w:p w14:paraId="5379D0F2" w14:textId="77777777" w:rsidR="007C1B63" w:rsidRDefault="00E8281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uckiest Guy" w:eastAsia="Luckiest Guy" w:hAnsi="Luckiest Guy" w:cs="Luckiest Guy"/>
                                <w:b/>
                                <w:color w:val="000000"/>
                                <w:sz w:val="36"/>
                              </w:rPr>
                              <w:t>Oak Park Elementary School District 97</w:t>
                            </w:r>
                          </w:p>
                          <w:p w14:paraId="0351B64D" w14:textId="77777777" w:rsidR="007C1B63" w:rsidRDefault="007C1B6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70CB480A" w14:textId="77777777" w:rsidR="007C1B63" w:rsidRDefault="00E8281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McLaren" w:eastAsia="McLaren" w:hAnsi="McLaren" w:cs="McLaren"/>
                                <w:color w:val="000000"/>
                                <w:sz w:val="36"/>
                              </w:rPr>
                              <w:t xml:space="preserve">D97 Summer Launch programs are designed to support students currently in Tier 3 in either math and/or reading to reduce summer loss and build skills. </w:t>
                            </w:r>
                          </w:p>
                          <w:p w14:paraId="41979DF2" w14:textId="77777777" w:rsidR="007C1B63" w:rsidRDefault="00E8281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uckiest Guy" w:eastAsia="Luckiest Guy" w:hAnsi="Luckiest Guy" w:cs="Luckiest Guy"/>
                                <w:b/>
                                <w:color w:val="000000"/>
                                <w:sz w:val="20"/>
                              </w:rPr>
                              <w:t>--------------------------------------------------------------------------------------------------------------------------</w:t>
                            </w:r>
                          </w:p>
                          <w:p w14:paraId="7093367C" w14:textId="77777777" w:rsidR="007C1B63" w:rsidRDefault="00E8281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uckiest Guy" w:eastAsia="Luckiest Guy" w:hAnsi="Luckiest Guy" w:cs="Luckiest Guy"/>
                                <w:b/>
                                <w:color w:val="000000"/>
                                <w:sz w:val="48"/>
                              </w:rPr>
                              <w:t>SAVE THE DATE</w:t>
                            </w:r>
                          </w:p>
                          <w:p w14:paraId="5A9E30A0" w14:textId="77777777" w:rsidR="007C1B63" w:rsidRDefault="00E8281B">
                            <w:pPr>
                              <w:spacing w:after="0" w:line="240" w:lineRule="auto"/>
                              <w:ind w:left="720" w:firstLine="1440"/>
                              <w:textDirection w:val="btLr"/>
                            </w:pPr>
                            <w:r>
                              <w:rPr>
                                <w:rFonts w:ascii="Luckiest Guy" w:eastAsia="Luckiest Guy" w:hAnsi="Luckiest Guy" w:cs="Luckiest Guy"/>
                                <w:b/>
                                <w:color w:val="000000"/>
                                <w:sz w:val="32"/>
                              </w:rPr>
                              <w:t xml:space="preserve">Date: 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32"/>
                              </w:rPr>
                              <w:t xml:space="preserve">     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McLaren" w:eastAsia="McLaren" w:hAnsi="McLaren" w:cs="McLaren"/>
                                <w:color w:val="000000"/>
                                <w:sz w:val="32"/>
                              </w:rPr>
                              <w:t>June 15 – July 10</w:t>
                            </w:r>
                          </w:p>
                          <w:p w14:paraId="01BC5474" w14:textId="77777777" w:rsidR="007C1B63" w:rsidRDefault="00E8281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McLaren" w:eastAsia="McLaren" w:hAnsi="McLaren" w:cs="McLaren"/>
                                <w:color w:val="000000"/>
                                <w:sz w:val="32"/>
                              </w:rPr>
                              <w:t xml:space="preserve">               </w:t>
                            </w:r>
                            <w:r>
                              <w:rPr>
                                <w:rFonts w:ascii="McLaren" w:eastAsia="McLaren" w:hAnsi="McLaren" w:cs="McLaren"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McLaren" w:eastAsia="McLaren" w:hAnsi="McLaren" w:cs="McLaren"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McLaren" w:eastAsia="McLaren" w:hAnsi="McLaren" w:cs="McLaren"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McLaren" w:eastAsia="McLaren" w:hAnsi="McLaren" w:cs="McLaren"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McLaren" w:eastAsia="McLaren" w:hAnsi="McLaren" w:cs="McLaren"/>
                                <w:b/>
                                <w:color w:val="000000"/>
                                <w:sz w:val="24"/>
                              </w:rPr>
                              <w:t xml:space="preserve">(No school Friday, July 3)  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4"/>
                              </w:rPr>
                              <w:t xml:space="preserve">                                                   </w:t>
                            </w:r>
                          </w:p>
                          <w:p w14:paraId="31008FF4" w14:textId="77777777" w:rsidR="007C1B63" w:rsidRDefault="00E8281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0"/>
                              </w:rPr>
                              <w:t xml:space="preserve">      </w:t>
                            </w:r>
                          </w:p>
                          <w:p w14:paraId="7D9F44C1" w14:textId="77777777" w:rsidR="007C1B63" w:rsidRDefault="00E8281B">
                            <w:pPr>
                              <w:spacing w:after="0" w:line="240" w:lineRule="auto"/>
                              <w:ind w:left="720" w:firstLine="1440"/>
                              <w:jc w:val="both"/>
                              <w:textDirection w:val="btLr"/>
                            </w:pPr>
                            <w:r>
                              <w:rPr>
                                <w:rFonts w:ascii="Luckiest Guy" w:eastAsia="Luckiest Guy" w:hAnsi="Luckiest Guy" w:cs="Luckiest Guy"/>
                                <w:b/>
                                <w:color w:val="000000"/>
                                <w:sz w:val="32"/>
                              </w:rPr>
                              <w:t>Time:</w:t>
                            </w:r>
                            <w:proofErr w:type="gramStart"/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32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McLaren" w:eastAsia="McLaren" w:hAnsi="McLaren" w:cs="McLaren"/>
                                <w:color w:val="000000"/>
                                <w:sz w:val="32"/>
                              </w:rPr>
                              <w:t>Monday through Friday</w:t>
                            </w:r>
                          </w:p>
                          <w:p w14:paraId="621D8B09" w14:textId="77777777" w:rsidR="007C1B63" w:rsidRDefault="00E8281B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McLaren" w:eastAsia="McLaren" w:hAnsi="McLaren" w:cs="McLaren"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McLaren" w:eastAsia="McLaren" w:hAnsi="McLaren" w:cs="McLaren"/>
                                <w:color w:val="000000"/>
                                <w:sz w:val="3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McLaren" w:eastAsia="McLaren" w:hAnsi="McLaren" w:cs="McLaren"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McLaren" w:eastAsia="McLaren" w:hAnsi="McLaren" w:cs="McLaren"/>
                                <w:color w:val="000000"/>
                                <w:sz w:val="3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McLaren" w:eastAsia="McLaren" w:hAnsi="McLaren" w:cs="McLaren"/>
                                <w:color w:val="000000"/>
                                <w:sz w:val="32"/>
                              </w:rPr>
                              <w:tab/>
                              <w:t>8:00 a.m. – 12:00 p.m.</w:t>
                            </w:r>
                          </w:p>
                          <w:p w14:paraId="226BB9E7" w14:textId="77777777" w:rsidR="007C1B63" w:rsidRDefault="007C1B63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14:paraId="19C7A065" w14:textId="77777777" w:rsidR="007C1B63" w:rsidRDefault="00E8281B">
                            <w:pPr>
                              <w:spacing w:after="0" w:line="240" w:lineRule="auto"/>
                              <w:ind w:left="720" w:firstLine="1440"/>
                              <w:jc w:val="both"/>
                              <w:textDirection w:val="btLr"/>
                            </w:pPr>
                            <w:r>
                              <w:rPr>
                                <w:rFonts w:ascii="Luckiest Guy" w:eastAsia="Luckiest Guy" w:hAnsi="Luckiest Guy" w:cs="Luckiest Guy"/>
                                <w:b/>
                                <w:color w:val="000000"/>
                                <w:sz w:val="32"/>
                              </w:rPr>
                              <w:t>Location: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McLaren" w:eastAsia="McLaren" w:hAnsi="McLaren" w:cs="McLaren"/>
                                <w:color w:val="000000"/>
                                <w:sz w:val="32"/>
                              </w:rPr>
                              <w:t>Incoming K-4 – Holmes School</w:t>
                            </w:r>
                          </w:p>
                          <w:p w14:paraId="1A61157D" w14:textId="77777777" w:rsidR="007C1B63" w:rsidRDefault="00E8281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McLaren" w:eastAsia="McLaren" w:hAnsi="McLaren" w:cs="McLaren"/>
                                <w:color w:val="000000"/>
                                <w:sz w:val="32"/>
                              </w:rPr>
                              <w:t xml:space="preserve">               </w:t>
                            </w:r>
                            <w:r>
                              <w:rPr>
                                <w:rFonts w:ascii="McLaren" w:eastAsia="McLaren" w:hAnsi="McLaren" w:cs="McLaren"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McLaren" w:eastAsia="McLaren" w:hAnsi="McLaren" w:cs="McLaren"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McLaren" w:eastAsia="McLaren" w:hAnsi="McLaren" w:cs="McLaren"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McLaren" w:eastAsia="McLaren" w:hAnsi="McLaren" w:cs="McLaren"/>
                                <w:color w:val="000000"/>
                                <w:sz w:val="32"/>
                              </w:rPr>
                              <w:tab/>
                              <w:t>Incoming 5-7 – Brooks Middle School</w:t>
                            </w:r>
                          </w:p>
                          <w:p w14:paraId="19822B3D" w14:textId="77777777" w:rsidR="007C1B63" w:rsidRDefault="007C1B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1C179EF" w14:textId="77777777" w:rsidR="007C1B63" w:rsidRDefault="00E8281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Luckiest Guy" w:eastAsia="Luckiest Guy" w:hAnsi="Luckiest Guy" w:cs="Luckiest Guy"/>
                                <w:b/>
                                <w:color w:val="000000"/>
                                <w:sz w:val="32"/>
                              </w:rPr>
                              <w:t xml:space="preserve">Cost: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McLaren" w:eastAsia="McLaren" w:hAnsi="McLaren" w:cs="McLaren"/>
                                <w:color w:val="000000"/>
                                <w:sz w:val="32"/>
                              </w:rPr>
                              <w:t xml:space="preserve">25 dollars for </w:t>
                            </w:r>
                            <w:proofErr w:type="gramStart"/>
                            <w:r>
                              <w:rPr>
                                <w:rFonts w:ascii="McLaren" w:eastAsia="McLaren" w:hAnsi="McLaren" w:cs="McLaren"/>
                                <w:color w:val="000000"/>
                                <w:sz w:val="32"/>
                              </w:rPr>
                              <w:t>four week</w:t>
                            </w:r>
                            <w:proofErr w:type="gramEnd"/>
                            <w:r>
                              <w:rPr>
                                <w:rFonts w:ascii="McLaren" w:eastAsia="McLaren" w:hAnsi="McLaren" w:cs="McLaren"/>
                                <w:color w:val="000000"/>
                                <w:sz w:val="32"/>
                              </w:rPr>
                              <w:t xml:space="preserve"> program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14:paraId="666F9732" w14:textId="77777777" w:rsidR="007C1B63" w:rsidRDefault="00E8281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uckiest Guy" w:eastAsia="Luckiest Guy" w:hAnsi="Luckiest Guy" w:cs="Luckiest Guy"/>
                                <w:b/>
                                <w:color w:val="000000"/>
                                <w:sz w:val="20"/>
                              </w:rPr>
                              <w:t>--------------------------------------------------------------------------------------------------------------------------</w:t>
                            </w:r>
                          </w:p>
                          <w:p w14:paraId="62083D0B" w14:textId="77777777" w:rsidR="007C1B63" w:rsidRDefault="00E8281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Luckiest Guy" w:eastAsia="Luckiest Guy" w:hAnsi="Luckiest Guy" w:cs="Luckiest Guy"/>
                                <w:b/>
                                <w:color w:val="000000"/>
                                <w:sz w:val="44"/>
                              </w:rPr>
                              <w:t>Incoming K-4 Summer Launch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McLaren" w:eastAsia="McLaren" w:hAnsi="McLaren" w:cs="McLaren"/>
                                <w:color w:val="000000"/>
                                <w:sz w:val="32"/>
                              </w:rPr>
                              <w:t>will continue the development of students’ reading and writing skills an</w:t>
                            </w:r>
                            <w:r>
                              <w:rPr>
                                <w:rFonts w:ascii="McLaren" w:eastAsia="McLaren" w:hAnsi="McLaren" w:cs="McLaren"/>
                                <w:color w:val="000000"/>
                                <w:sz w:val="32"/>
                              </w:rPr>
                              <w:t>d engage students in rich mathematical thinking and learning.</w:t>
                            </w:r>
                          </w:p>
                          <w:p w14:paraId="711AADB4" w14:textId="77777777" w:rsidR="007C1B63" w:rsidRDefault="007C1B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786C302" w14:textId="77777777" w:rsidR="007C1B63" w:rsidRDefault="00E8281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Luckiest Guy" w:eastAsia="Luckiest Guy" w:hAnsi="Luckiest Guy" w:cs="Luckiest Guy"/>
                                <w:b/>
                                <w:color w:val="000000"/>
                                <w:sz w:val="44"/>
                              </w:rPr>
                              <w:t>Incoming 5-7 Summer Launch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McLaren" w:eastAsia="McLaren" w:hAnsi="McLaren" w:cs="McLaren"/>
                                <w:color w:val="000000"/>
                                <w:sz w:val="32"/>
                              </w:rPr>
                              <w:t>will provide students with an innovative approach to STEAM and project-based activities to assist students with developing skills in reading, writing, mathematics, and science.</w:t>
                            </w:r>
                          </w:p>
                          <w:p w14:paraId="77F3FDDD" w14:textId="77777777" w:rsidR="007C1B63" w:rsidRDefault="00E8281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uckiest Guy" w:eastAsia="Luckiest Guy" w:hAnsi="Luckiest Guy" w:cs="Luckiest Guy"/>
                                <w:b/>
                                <w:color w:val="000000"/>
                                <w:sz w:val="20"/>
                              </w:rPr>
                              <w:t>-------------------------------------------------------------------------------</w:t>
                            </w:r>
                            <w:r>
                              <w:rPr>
                                <w:rFonts w:ascii="Luckiest Guy" w:eastAsia="Luckiest Guy" w:hAnsi="Luckiest Guy" w:cs="Luckiest Guy"/>
                                <w:b/>
                                <w:color w:val="000000"/>
                                <w:sz w:val="20"/>
                              </w:rPr>
                              <w:t>-------------------------------------------</w:t>
                            </w:r>
                          </w:p>
                          <w:p w14:paraId="665EF4D4" w14:textId="77777777" w:rsidR="007C1B63" w:rsidRDefault="00E8281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uckiest Guy" w:eastAsia="Luckiest Guy" w:hAnsi="Luckiest Guy" w:cs="Luckiest Guy"/>
                                <w:b/>
                                <w:color w:val="000000"/>
                                <w:sz w:val="36"/>
                              </w:rPr>
                              <w:t xml:space="preserve">Invitations for Summer Launch will be sent via email in late January 2020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914400" distT="914400" distL="914400" distR="914400" hidden="0" layoutInCell="1" locked="0" relativeHeight="0" simplePos="0">
                <wp:simplePos x="0" y="0"/>
                <wp:positionH relativeFrom="column">
                  <wp:posOffset>447676</wp:posOffset>
                </wp:positionH>
                <wp:positionV relativeFrom="paragraph">
                  <wp:posOffset>914400</wp:posOffset>
                </wp:positionV>
                <wp:extent cx="6991350" cy="7803831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1350" cy="78038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7C1B63">
      <w:pgSz w:w="12240" w:h="1584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kiest Guy">
    <w:altName w:val="Times New Roman"/>
    <w:panose1 w:val="00000000000000000000"/>
    <w:charset w:val="00"/>
    <w:family w:val="roman"/>
    <w:notTrueType/>
    <w:pitch w:val="default"/>
  </w:font>
  <w:font w:name="McLaren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63"/>
    <w:rsid w:val="007C1B63"/>
    <w:rsid w:val="00E8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3DC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2020-01-10T18:40:00Z</dcterms:created>
  <dcterms:modified xsi:type="dcterms:W3CDTF">2020-01-10T18:40:00Z</dcterms:modified>
</cp:coreProperties>
</file>