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11781" w14:textId="1B0FE4D9" w:rsidR="00924010" w:rsidRPr="00750021" w:rsidRDefault="00C01F4E" w:rsidP="00C01F4E">
      <w:pPr>
        <w:jc w:val="center"/>
        <w:outlineLvl w:val="0"/>
        <w:rPr>
          <w:b/>
        </w:rPr>
      </w:pPr>
      <w:r>
        <w:rPr>
          <w:b/>
        </w:rPr>
        <w:t>Country Project…</w:t>
      </w:r>
    </w:p>
    <w:p w14:paraId="1E2F7A1F" w14:textId="77777777" w:rsidR="00924010" w:rsidRPr="00750021" w:rsidRDefault="00924010" w:rsidP="00C01F4E">
      <w:pPr>
        <w:jc w:val="center"/>
        <w:outlineLvl w:val="0"/>
        <w:rPr>
          <w:b/>
        </w:rPr>
      </w:pPr>
      <w:r w:rsidRPr="00750021">
        <w:rPr>
          <w:b/>
        </w:rPr>
        <w:t>Fun Fact Hunt</w:t>
      </w:r>
    </w:p>
    <w:p w14:paraId="1E6CAAF7" w14:textId="77777777" w:rsidR="00924010" w:rsidRDefault="00924010" w:rsidP="00924010">
      <w:pPr>
        <w:jc w:val="center"/>
      </w:pPr>
    </w:p>
    <w:p w14:paraId="49E785F2" w14:textId="77777777" w:rsidR="00924010" w:rsidRDefault="00924010" w:rsidP="00C01F4E">
      <w:pPr>
        <w:outlineLvl w:val="0"/>
      </w:pPr>
      <w:r>
        <w:t>Name: _________________________________________________________________</w:t>
      </w:r>
    </w:p>
    <w:p w14:paraId="520A61F1" w14:textId="77777777" w:rsidR="00924010" w:rsidRDefault="00924010" w:rsidP="00924010"/>
    <w:p w14:paraId="735C29E6" w14:textId="77777777" w:rsidR="00924010" w:rsidRPr="00750021" w:rsidRDefault="00924010" w:rsidP="00C01F4E">
      <w:pPr>
        <w:outlineLvl w:val="0"/>
        <w:rPr>
          <w:u w:val="single"/>
        </w:rPr>
      </w:pPr>
      <w:r w:rsidRPr="00750021">
        <w:rPr>
          <w:b/>
          <w:u w:val="single"/>
        </w:rPr>
        <w:t xml:space="preserve">Part </w:t>
      </w:r>
      <w:r w:rsidRPr="00750021">
        <w:rPr>
          <w:b/>
        </w:rPr>
        <w:t xml:space="preserve">I- </w:t>
      </w:r>
      <w:r w:rsidRPr="00750021">
        <w:t xml:space="preserve">Fill out the below information on your country. </w:t>
      </w:r>
    </w:p>
    <w:p w14:paraId="31C0441B" w14:textId="77777777" w:rsidR="00924010" w:rsidRDefault="00924010" w:rsidP="00924010"/>
    <w:p w14:paraId="38019AD9" w14:textId="77777777" w:rsidR="00924010" w:rsidRDefault="00924010" w:rsidP="00C01F4E">
      <w:pPr>
        <w:outlineLvl w:val="0"/>
      </w:pPr>
      <w:r>
        <w:t>Country:  _______________________________________________________________</w:t>
      </w:r>
    </w:p>
    <w:p w14:paraId="309E44E9" w14:textId="77777777" w:rsidR="00924010" w:rsidRDefault="00924010" w:rsidP="00924010"/>
    <w:p w14:paraId="42C65C76" w14:textId="77777777" w:rsidR="00924010" w:rsidRDefault="00924010" w:rsidP="00C01F4E">
      <w:pPr>
        <w:outlineLvl w:val="0"/>
      </w:pPr>
      <w:r>
        <w:t>Capital: _______________________________ Official Language: _________________</w:t>
      </w:r>
    </w:p>
    <w:p w14:paraId="4ED5EF16" w14:textId="77777777" w:rsidR="00924010" w:rsidRDefault="00924010" w:rsidP="00924010"/>
    <w:p w14:paraId="0041FF21" w14:textId="77777777" w:rsidR="00924010" w:rsidRDefault="00924010" w:rsidP="00C01F4E">
      <w:pPr>
        <w:outlineLvl w:val="0"/>
      </w:pPr>
      <w:r>
        <w:t>Largest City: ___________________________ Current Population: ________________</w:t>
      </w:r>
    </w:p>
    <w:p w14:paraId="7EE54A2F" w14:textId="77777777" w:rsidR="00924010" w:rsidRDefault="00924010" w:rsidP="00924010"/>
    <w:p w14:paraId="3D5BEBEE" w14:textId="77777777" w:rsidR="005F6A2F" w:rsidRDefault="00924010" w:rsidP="00C01F4E">
      <w:pPr>
        <w:outlineLvl w:val="0"/>
      </w:pPr>
      <w:r>
        <w:t>Form of</w:t>
      </w:r>
      <w:r w:rsidR="005F6A2F">
        <w:t xml:space="preserve"> Government: _____________________________________________________</w:t>
      </w:r>
      <w:r>
        <w:t xml:space="preserve"> </w:t>
      </w:r>
    </w:p>
    <w:p w14:paraId="0A76DF42" w14:textId="77777777" w:rsidR="005F6A2F" w:rsidRDefault="005F6A2F" w:rsidP="00924010"/>
    <w:p w14:paraId="0D5F99A2" w14:textId="77777777" w:rsidR="00924010" w:rsidRDefault="00924010" w:rsidP="00C01F4E">
      <w:pPr>
        <w:outlineLvl w:val="0"/>
      </w:pPr>
      <w:r>
        <w:t>Money: ________________________________________________________________</w:t>
      </w:r>
    </w:p>
    <w:p w14:paraId="2795873D" w14:textId="77777777" w:rsidR="00924010" w:rsidRDefault="00924010" w:rsidP="00924010"/>
    <w:p w14:paraId="2E71E928" w14:textId="77777777" w:rsidR="00924010" w:rsidRDefault="00924010" w:rsidP="00924010">
      <w:r>
        <w:t>Climate (High/Low temperatures, seasons, and precipitation</w:t>
      </w:r>
      <w:r w:rsidR="00FA2365">
        <w:t xml:space="preserve"> (rain fall)</w:t>
      </w:r>
      <w:r>
        <w:t>): ________________________________________________________________</w:t>
      </w:r>
      <w:r>
        <w:br/>
      </w:r>
      <w:r>
        <w:br/>
        <w:t>_______________________________________________________________________</w:t>
      </w:r>
      <w:r>
        <w:br/>
      </w:r>
      <w:r>
        <w:br/>
        <w:t>_______________________________________________________________________</w:t>
      </w:r>
      <w:r>
        <w:br/>
      </w:r>
      <w:r>
        <w:br/>
        <w:t>________________________________________________________________________</w:t>
      </w:r>
    </w:p>
    <w:p w14:paraId="630A6DA2" w14:textId="77777777" w:rsidR="00924010" w:rsidRDefault="00924010" w:rsidP="00924010"/>
    <w:p w14:paraId="221CD258" w14:textId="77777777" w:rsidR="00924010" w:rsidRDefault="00924010" w:rsidP="00924010">
      <w:r>
        <w:t>Chief Products (what does the country grow, natural resources</w:t>
      </w:r>
      <w:r w:rsidR="00FA2365">
        <w:t>*</w:t>
      </w:r>
      <w:r>
        <w:t xml:space="preserve">, machine made): </w:t>
      </w:r>
      <w:r>
        <w:br/>
      </w:r>
      <w:r>
        <w:br/>
        <w:t>________________________________________________________________________</w:t>
      </w:r>
      <w:r>
        <w:br/>
      </w:r>
      <w:r>
        <w:br/>
        <w:t>________________________________________________________________________</w:t>
      </w:r>
      <w:r>
        <w:br/>
      </w:r>
      <w:r>
        <w:br/>
        <w:t>________________________________________________________________________</w:t>
      </w:r>
    </w:p>
    <w:p w14:paraId="46BE426D" w14:textId="77777777" w:rsidR="00924010" w:rsidRDefault="00924010" w:rsidP="00924010"/>
    <w:p w14:paraId="0C071BE1" w14:textId="77777777" w:rsidR="00924010" w:rsidRDefault="00924010" w:rsidP="00924010">
      <w:r>
        <w:t>________________________________________________________________________</w:t>
      </w:r>
    </w:p>
    <w:p w14:paraId="07C536C5" w14:textId="77777777" w:rsidR="00924010" w:rsidRDefault="00924010" w:rsidP="00924010"/>
    <w:p w14:paraId="33D2E79A" w14:textId="77777777" w:rsidR="00924010" w:rsidRDefault="00924010" w:rsidP="00924010"/>
    <w:p w14:paraId="3D0BD616" w14:textId="77777777" w:rsidR="005F6A2F" w:rsidRDefault="00924010" w:rsidP="00924010">
      <w:r>
        <w:t>Foreign Trade (major exported</w:t>
      </w:r>
      <w:r w:rsidR="00FA2365">
        <w:t>*</w:t>
      </w:r>
      <w:r>
        <w:t xml:space="preserve"> goods and major imported</w:t>
      </w:r>
      <w:r w:rsidR="00FA2365">
        <w:t>*</w:t>
      </w:r>
      <w:r>
        <w:t xml:space="preserve"> goods): </w:t>
      </w:r>
      <w:r>
        <w:br/>
      </w:r>
      <w:r>
        <w:br/>
        <w:t>________________________________________________________________________</w:t>
      </w:r>
      <w:r>
        <w:br/>
      </w:r>
      <w:r>
        <w:br/>
        <w:t>________________________________________________________________________</w:t>
      </w:r>
      <w:r>
        <w:br/>
      </w:r>
      <w:r>
        <w:br/>
        <w:t>________________________________________________________________________</w:t>
      </w:r>
    </w:p>
    <w:p w14:paraId="0A20ED5A" w14:textId="77777777" w:rsidR="005F6A2F" w:rsidRDefault="00606250" w:rsidP="00924010">
      <w:r>
        <w:t>*definitions</w:t>
      </w:r>
      <w:r w:rsidR="007D2670">
        <w:t xml:space="preserve"> are</w:t>
      </w:r>
      <w:r>
        <w:t xml:space="preserve"> with directions</w:t>
      </w:r>
    </w:p>
    <w:p w14:paraId="2C3E43A1" w14:textId="6DB73510" w:rsidR="00924010" w:rsidRDefault="00924010" w:rsidP="00924010">
      <w:r w:rsidRPr="00F0242E">
        <w:rPr>
          <w:b/>
        </w:rPr>
        <w:lastRenderedPageBreak/>
        <w:t>“Cool” Facts</w:t>
      </w:r>
      <w:r>
        <w:t xml:space="preserve"> (Facts that are extrem</w:t>
      </w:r>
      <w:r w:rsidR="007D2670">
        <w:t>ely interesting to you. F</w:t>
      </w:r>
      <w:r>
        <w:t>ill in the who</w:t>
      </w:r>
      <w:r w:rsidR="007D2670">
        <w:t xml:space="preserve">le page with </w:t>
      </w:r>
      <w:r w:rsidR="007D2670" w:rsidRPr="00757771">
        <w:rPr>
          <w:b/>
        </w:rPr>
        <w:t>complete sentences</w:t>
      </w:r>
      <w:r w:rsidR="007D2670">
        <w:t>, r</w:t>
      </w:r>
      <w:r w:rsidR="008A24D3">
        <w:t>emember the more d</w:t>
      </w:r>
      <w:r w:rsidR="003107F3">
        <w:t>etail facts the better</w:t>
      </w:r>
      <w:r w:rsidR="008A24D3">
        <w:t>.</w:t>
      </w:r>
      <w:r>
        <w:t>):</w:t>
      </w:r>
    </w:p>
    <w:p w14:paraId="6BB53839" w14:textId="77777777" w:rsidR="00924010" w:rsidRDefault="00924010" w:rsidP="00924010"/>
    <w:p w14:paraId="223AE084" w14:textId="77777777" w:rsidR="00924010" w:rsidRDefault="00924010" w:rsidP="00924010">
      <w:r>
        <w:t>________________________________________________________________________</w:t>
      </w:r>
    </w:p>
    <w:p w14:paraId="47C3DA88" w14:textId="77777777" w:rsidR="00924010" w:rsidRDefault="00924010" w:rsidP="00924010"/>
    <w:p w14:paraId="3FA35E2F" w14:textId="77777777" w:rsidR="00924010" w:rsidRDefault="00924010" w:rsidP="00924010">
      <w:r>
        <w:t>________________________________________________________________________</w:t>
      </w:r>
    </w:p>
    <w:p w14:paraId="7961158D" w14:textId="77777777" w:rsidR="00924010" w:rsidRDefault="00924010" w:rsidP="00924010"/>
    <w:p w14:paraId="1C84B251" w14:textId="77777777" w:rsidR="00924010" w:rsidRDefault="00924010" w:rsidP="00924010">
      <w:r>
        <w:t>________________________________________________________________________</w:t>
      </w:r>
      <w:r>
        <w:br/>
      </w:r>
      <w:r>
        <w:br/>
        <w:t>________________________________________________________________________</w:t>
      </w:r>
      <w:r>
        <w:br/>
      </w:r>
      <w:r>
        <w:br/>
        <w:t>________________________________________________________________________</w:t>
      </w:r>
    </w:p>
    <w:p w14:paraId="29B99D14" w14:textId="77777777" w:rsidR="00924010" w:rsidRDefault="00924010" w:rsidP="00924010"/>
    <w:p w14:paraId="50CBBEF6" w14:textId="77777777" w:rsidR="00924010" w:rsidRDefault="00924010" w:rsidP="00924010">
      <w:r>
        <w:t>________________________________________________________________________</w:t>
      </w:r>
      <w:r>
        <w:br/>
      </w:r>
      <w:r>
        <w:br/>
        <w:t>________________________________________________________________________</w:t>
      </w:r>
      <w:r>
        <w:br/>
      </w:r>
      <w:r>
        <w:br/>
        <w:t>________________________________________________________________________</w:t>
      </w:r>
      <w:r>
        <w:br/>
      </w:r>
      <w:r>
        <w:br/>
        <w:t>________________________________________________________________________</w:t>
      </w:r>
    </w:p>
    <w:p w14:paraId="3369D423" w14:textId="77777777" w:rsidR="00924010" w:rsidRDefault="00924010" w:rsidP="00924010"/>
    <w:p w14:paraId="7DFC0459" w14:textId="77777777" w:rsidR="00924010" w:rsidRDefault="00924010" w:rsidP="00924010">
      <w:r>
        <w:t>________________________________________________________________________</w:t>
      </w:r>
      <w:r>
        <w:br/>
      </w:r>
      <w:r>
        <w:br/>
        <w:t>________________________________________________________________________</w:t>
      </w:r>
      <w:r>
        <w:br/>
      </w:r>
      <w:r>
        <w:br/>
        <w:t>________________________________________________________________________</w:t>
      </w:r>
    </w:p>
    <w:p w14:paraId="483FCF08" w14:textId="77777777" w:rsidR="00924010" w:rsidRDefault="00924010" w:rsidP="00924010"/>
    <w:p w14:paraId="52F633C2" w14:textId="77777777" w:rsidR="00924010" w:rsidRDefault="00924010" w:rsidP="00924010">
      <w:r>
        <w:t>________________________________________________________________________</w:t>
      </w:r>
      <w:r>
        <w:br/>
      </w:r>
      <w:r>
        <w:br/>
        <w:t>________________________________________________________________________</w:t>
      </w:r>
      <w:r>
        <w:br/>
      </w:r>
      <w:r>
        <w:br/>
        <w:t>________________________________________________________________________</w:t>
      </w:r>
    </w:p>
    <w:p w14:paraId="4A2C68C0" w14:textId="77777777" w:rsidR="00924010" w:rsidRDefault="00924010" w:rsidP="00924010"/>
    <w:p w14:paraId="24BB6E56" w14:textId="77777777" w:rsidR="00924010" w:rsidRDefault="00924010" w:rsidP="00924010">
      <w:r>
        <w:t>________________________________________________________________________</w:t>
      </w:r>
      <w:r>
        <w:br/>
      </w:r>
      <w:r>
        <w:br/>
        <w:t>________________________________________________________________________</w:t>
      </w:r>
      <w:r>
        <w:br/>
      </w:r>
      <w:r>
        <w:br/>
        <w:t>________________________________________________________________________</w:t>
      </w:r>
    </w:p>
    <w:p w14:paraId="458491E3" w14:textId="77777777" w:rsidR="00924010" w:rsidRDefault="00924010" w:rsidP="00924010"/>
    <w:p w14:paraId="09DD9799" w14:textId="77777777" w:rsidR="00924010" w:rsidRDefault="00924010" w:rsidP="00924010">
      <w:r>
        <w:t>________________________________________________________________________</w:t>
      </w:r>
      <w:r>
        <w:br/>
      </w:r>
      <w:r>
        <w:br/>
        <w:t>________________________________________________________________________</w:t>
      </w:r>
      <w:r>
        <w:br/>
      </w:r>
    </w:p>
    <w:p w14:paraId="150D6BCD" w14:textId="4BCB22F0" w:rsidR="00EE44BC" w:rsidRPr="00EE44BC" w:rsidRDefault="00EE44BC" w:rsidP="00C01F4E">
      <w:pPr>
        <w:outlineLvl w:val="0"/>
      </w:pPr>
      <w:r>
        <w:t>Can do more</w:t>
      </w:r>
      <w:r w:rsidR="00C01F4E">
        <w:t xml:space="preserve"> on a separate sheet of paper</w:t>
      </w:r>
      <w:r>
        <w:t>…</w:t>
      </w:r>
    </w:p>
    <w:p w14:paraId="3EED592F" w14:textId="77777777" w:rsidR="00924010" w:rsidRPr="00750021" w:rsidRDefault="00924010" w:rsidP="00924010">
      <w:pPr>
        <w:rPr>
          <w:b/>
          <w:u w:val="single"/>
        </w:rPr>
      </w:pPr>
    </w:p>
    <w:p w14:paraId="32834561" w14:textId="77777777" w:rsidR="00924010" w:rsidRPr="00750021" w:rsidRDefault="00924010" w:rsidP="00924010">
      <w:pPr>
        <w:rPr>
          <w:b/>
          <w:u w:val="single"/>
        </w:rPr>
      </w:pPr>
    </w:p>
    <w:p w14:paraId="710963E4" w14:textId="19F1D1B0" w:rsidR="00924010" w:rsidRDefault="00924010" w:rsidP="00C01F4E">
      <w:pPr>
        <w:jc w:val="center"/>
        <w:outlineLvl w:val="0"/>
        <w:rPr>
          <w:b/>
          <w:u w:val="single"/>
        </w:rPr>
      </w:pPr>
      <w:r w:rsidRPr="00F0242E">
        <w:rPr>
          <w:b/>
        </w:rPr>
        <w:lastRenderedPageBreak/>
        <w:t>Directions for the</w:t>
      </w:r>
      <w:r w:rsidR="00C46517">
        <w:rPr>
          <w:b/>
          <w:u w:val="single"/>
        </w:rPr>
        <w:t xml:space="preserve"> Country</w:t>
      </w:r>
      <w:r w:rsidR="00D57CC7">
        <w:rPr>
          <w:b/>
          <w:u w:val="single"/>
        </w:rPr>
        <w:t xml:space="preserve"> </w:t>
      </w:r>
      <w:r w:rsidRPr="00750021">
        <w:rPr>
          <w:b/>
          <w:u w:val="single"/>
        </w:rPr>
        <w:t>Project</w:t>
      </w:r>
      <w:r w:rsidR="00C46517">
        <w:rPr>
          <w:b/>
          <w:u w:val="single"/>
        </w:rPr>
        <w:t>!</w:t>
      </w:r>
    </w:p>
    <w:p w14:paraId="104A10E0" w14:textId="77777777" w:rsidR="00E90F3E" w:rsidRPr="00750021" w:rsidRDefault="00E90F3E" w:rsidP="00924010">
      <w:pPr>
        <w:rPr>
          <w:b/>
          <w:u w:val="single"/>
        </w:rPr>
      </w:pPr>
    </w:p>
    <w:p w14:paraId="04761C59" w14:textId="77777777" w:rsidR="00924010" w:rsidRPr="00750021" w:rsidRDefault="00924010" w:rsidP="00924010">
      <w:pPr>
        <w:rPr>
          <w:b/>
          <w:u w:val="single"/>
        </w:rPr>
      </w:pPr>
    </w:p>
    <w:p w14:paraId="241B6F94" w14:textId="77777777" w:rsidR="002A0A5F" w:rsidRDefault="00924010" w:rsidP="00C01F4E">
      <w:pPr>
        <w:outlineLvl w:val="0"/>
        <w:rPr>
          <w:b/>
        </w:rPr>
      </w:pPr>
      <w:r w:rsidRPr="00750021">
        <w:rPr>
          <w:b/>
          <w:u w:val="single"/>
        </w:rPr>
        <w:t>Part I</w:t>
      </w:r>
      <w:r w:rsidRPr="00F0242E">
        <w:t xml:space="preserve">- </w:t>
      </w:r>
      <w:r w:rsidRPr="00F0242E">
        <w:rPr>
          <w:b/>
        </w:rPr>
        <w:t xml:space="preserve">RESEARCH </w:t>
      </w:r>
      <w:r w:rsidR="00E90F3E">
        <w:rPr>
          <w:b/>
        </w:rPr>
        <w:t xml:space="preserve"> </w:t>
      </w:r>
      <w:r w:rsidR="00757771">
        <w:rPr>
          <w:b/>
        </w:rPr>
        <w:t>FORM</w:t>
      </w:r>
      <w:r w:rsidR="002A0A5F">
        <w:rPr>
          <w:b/>
        </w:rPr>
        <w:t xml:space="preserve">  </w:t>
      </w:r>
    </w:p>
    <w:p w14:paraId="422A33EF" w14:textId="15628FBE" w:rsidR="00924010" w:rsidRPr="002A0A5F" w:rsidRDefault="002A0A5F" w:rsidP="002A0A5F">
      <w:pPr>
        <w:jc w:val="center"/>
        <w:rPr>
          <w:b/>
          <w:sz w:val="20"/>
          <w:szCs w:val="20"/>
        </w:rPr>
      </w:pPr>
      <w:r w:rsidRPr="002A0A5F">
        <w:rPr>
          <w:b/>
          <w:sz w:val="20"/>
          <w:szCs w:val="20"/>
        </w:rPr>
        <w:t>(+ Creative assignment are due the</w:t>
      </w:r>
      <w:r>
        <w:rPr>
          <w:b/>
          <w:sz w:val="20"/>
          <w:szCs w:val="20"/>
        </w:rPr>
        <w:t xml:space="preserve"> Week of February</w:t>
      </w:r>
      <w:r w:rsidR="00B4182C">
        <w:rPr>
          <w:b/>
          <w:sz w:val="20"/>
          <w:szCs w:val="20"/>
        </w:rPr>
        <w:t xml:space="preserve"> 24</w:t>
      </w:r>
      <w:r>
        <w:rPr>
          <w:b/>
          <w:sz w:val="20"/>
          <w:szCs w:val="20"/>
        </w:rPr>
        <w:t xml:space="preserve"> </w:t>
      </w:r>
      <w:r w:rsidRPr="002A0A5F">
        <w:rPr>
          <w:b/>
          <w:sz w:val="20"/>
          <w:szCs w:val="20"/>
        </w:rPr>
        <w:t>)</w:t>
      </w:r>
    </w:p>
    <w:p w14:paraId="68173B1A" w14:textId="77777777" w:rsidR="00924010" w:rsidRPr="00F0242E" w:rsidRDefault="00924010" w:rsidP="00924010">
      <w:pPr>
        <w:rPr>
          <w:b/>
        </w:rPr>
      </w:pPr>
    </w:p>
    <w:p w14:paraId="5E434822" w14:textId="54C8E0B7" w:rsidR="00924010" w:rsidRPr="00F0242E" w:rsidRDefault="00924010" w:rsidP="00924010">
      <w:r w:rsidRPr="00F0242E">
        <w:t xml:space="preserve">Fill out the form about your country. The student can use this form as a rough draft. The final copy can be recopied onto a new form (just ask for a new one) or can be typed </w:t>
      </w:r>
      <w:r w:rsidR="00B4182C">
        <w:t>using</w:t>
      </w:r>
      <w:r w:rsidRPr="00F0242E">
        <w:t xml:space="preserve"> the same format. This is not a research paper. This form should be workable for the student so that he/she can work independently. Most of the form will be in a list format except for the “Cool facts” which should be in sentences.</w:t>
      </w:r>
    </w:p>
    <w:p w14:paraId="56332B93" w14:textId="77777777" w:rsidR="00924010" w:rsidRPr="00F0242E" w:rsidRDefault="00924010" w:rsidP="00924010"/>
    <w:p w14:paraId="041B7D79" w14:textId="77777777" w:rsidR="00924010" w:rsidRDefault="00924010" w:rsidP="00924010">
      <w:r w:rsidRPr="00F0242E">
        <w:t>**Be sure to proofread constantly! Spelling, neatness and clear information COUNTS!</w:t>
      </w:r>
    </w:p>
    <w:p w14:paraId="287B988E" w14:textId="28984F3D" w:rsidR="003107F3" w:rsidRDefault="003107F3" w:rsidP="00924010">
      <w:r>
        <w:t>Final copy should be proofed before it is turned in.</w:t>
      </w:r>
    </w:p>
    <w:p w14:paraId="0248CED6" w14:textId="77777777" w:rsidR="00C45A78" w:rsidRPr="00F0242E" w:rsidRDefault="00C45A78" w:rsidP="00924010"/>
    <w:p w14:paraId="6C225B94" w14:textId="71A8DE50" w:rsidR="00C45A78" w:rsidRPr="00C45A78" w:rsidRDefault="00C45A78" w:rsidP="00C45A78">
      <w:r w:rsidRPr="00C45A78">
        <w:rPr>
          <w:color w:val="222222"/>
          <w:shd w:val="clear" w:color="auto" w:fill="FFFFFF"/>
        </w:rPr>
        <w:t>**</w:t>
      </w:r>
      <w:r w:rsidRPr="00C45A78">
        <w:rPr>
          <w:color w:val="222222"/>
          <w:shd w:val="clear" w:color="auto" w:fill="FFFFFF"/>
        </w:rPr>
        <w:t>Sources to use</w:t>
      </w:r>
      <w:r w:rsidRPr="00C45A78">
        <w:rPr>
          <w:color w:val="222222"/>
          <w:shd w:val="clear" w:color="auto" w:fill="FFFFFF"/>
        </w:rPr>
        <w:t>:</w:t>
      </w:r>
    </w:p>
    <w:p w14:paraId="7D2039E4" w14:textId="77777777" w:rsidR="00C45A78" w:rsidRPr="00C45A78" w:rsidRDefault="00C45A78" w:rsidP="00C45A78">
      <w:pPr>
        <w:numPr>
          <w:ilvl w:val="0"/>
          <w:numId w:val="10"/>
        </w:numPr>
        <w:shd w:val="clear" w:color="auto" w:fill="FFFFFF"/>
        <w:spacing w:before="100" w:beforeAutospacing="1" w:after="100" w:afterAutospacing="1"/>
        <w:ind w:left="945"/>
        <w:rPr>
          <w:color w:val="222222"/>
        </w:rPr>
      </w:pPr>
      <w:r w:rsidRPr="00C45A78">
        <w:rPr>
          <w:color w:val="222222"/>
        </w:rPr>
        <w:t>Encyclopedia Britannica - access via the app on your iPad or the Whittier library website at </w:t>
      </w:r>
      <w:hyperlink r:id="rId5" w:tgtFrame="_blank" w:history="1">
        <w:r w:rsidRPr="00C45A78">
          <w:rPr>
            <w:rStyle w:val="Hyperlink"/>
            <w:color w:val="1155CC"/>
          </w:rPr>
          <w:t>https://www.op97.</w:t>
        </w:r>
        <w:r w:rsidRPr="00C45A78">
          <w:rPr>
            <w:rStyle w:val="il"/>
            <w:color w:val="1155CC"/>
            <w:u w:val="single"/>
          </w:rPr>
          <w:t>org</w:t>
        </w:r>
        <w:r w:rsidRPr="00C45A78">
          <w:rPr>
            <w:rStyle w:val="Hyperlink"/>
            <w:color w:val="1155CC"/>
          </w:rPr>
          <w:t>/whittier/mediacenter/research</w:t>
        </w:r>
      </w:hyperlink>
      <w:r w:rsidRPr="00C45A78">
        <w:rPr>
          <w:color w:val="222222"/>
        </w:rPr>
        <w:t>  (reminder: user name is op97, password is learn) </w:t>
      </w:r>
    </w:p>
    <w:p w14:paraId="5859ED37" w14:textId="77777777" w:rsidR="00C45A78" w:rsidRPr="00C45A78" w:rsidRDefault="00C45A78" w:rsidP="00C45A78">
      <w:pPr>
        <w:numPr>
          <w:ilvl w:val="0"/>
          <w:numId w:val="10"/>
        </w:numPr>
        <w:shd w:val="clear" w:color="auto" w:fill="FFFFFF"/>
        <w:spacing w:before="100" w:beforeAutospacing="1" w:after="100" w:afterAutospacing="1"/>
        <w:ind w:left="945"/>
        <w:rPr>
          <w:color w:val="222222"/>
        </w:rPr>
      </w:pPr>
      <w:r w:rsidRPr="00C45A78">
        <w:rPr>
          <w:color w:val="222222"/>
        </w:rPr>
        <w:t>A nonfiction book about the country or website</w:t>
      </w:r>
    </w:p>
    <w:p w14:paraId="0CEE4DE5" w14:textId="77777777" w:rsidR="00C45A78" w:rsidRPr="00C45A78" w:rsidRDefault="00C45A78" w:rsidP="00C45A78">
      <w:pPr>
        <w:numPr>
          <w:ilvl w:val="0"/>
          <w:numId w:val="10"/>
        </w:numPr>
        <w:shd w:val="clear" w:color="auto" w:fill="FFFFFF"/>
        <w:spacing w:before="100" w:beforeAutospacing="1" w:after="100" w:afterAutospacing="1"/>
        <w:ind w:left="945"/>
        <w:rPr>
          <w:color w:val="222222"/>
        </w:rPr>
      </w:pPr>
      <w:r w:rsidRPr="00C45A78">
        <w:rPr>
          <w:color w:val="222222"/>
        </w:rPr>
        <w:t>Kids Infobits - access via the app on your iPad or the Whittier library website at </w:t>
      </w:r>
      <w:hyperlink r:id="rId6" w:tgtFrame="_blank" w:history="1">
        <w:r w:rsidRPr="00C45A78">
          <w:rPr>
            <w:rStyle w:val="Hyperlink"/>
            <w:color w:val="1155CC"/>
          </w:rPr>
          <w:t>https://www.op97.</w:t>
        </w:r>
        <w:r w:rsidRPr="00C45A78">
          <w:rPr>
            <w:rStyle w:val="il"/>
            <w:color w:val="1155CC"/>
            <w:u w:val="single"/>
          </w:rPr>
          <w:t>org</w:t>
        </w:r>
        <w:r w:rsidRPr="00C45A78">
          <w:rPr>
            <w:rStyle w:val="Hyperlink"/>
            <w:color w:val="1155CC"/>
          </w:rPr>
          <w:t>/whittier/mediacenter/research</w:t>
        </w:r>
      </w:hyperlink>
      <w:r w:rsidRPr="00C45A78">
        <w:rPr>
          <w:color w:val="222222"/>
        </w:rPr>
        <w:t> (reminder: password is learn)</w:t>
      </w:r>
    </w:p>
    <w:p w14:paraId="2D2F07C9" w14:textId="77777777" w:rsidR="00C45A78" w:rsidRPr="00C45A78" w:rsidRDefault="00C45A78" w:rsidP="00C45A78">
      <w:pPr>
        <w:numPr>
          <w:ilvl w:val="0"/>
          <w:numId w:val="10"/>
        </w:numPr>
        <w:shd w:val="clear" w:color="auto" w:fill="FFFFFF"/>
        <w:spacing w:before="100" w:beforeAutospacing="1" w:after="100" w:afterAutospacing="1"/>
        <w:ind w:left="945"/>
        <w:rPr>
          <w:color w:val="222222"/>
        </w:rPr>
      </w:pPr>
      <w:r w:rsidRPr="00C45A78">
        <w:rPr>
          <w:color w:val="222222"/>
        </w:rPr>
        <w:t>Culturegrams - Visit </w:t>
      </w:r>
      <w:hyperlink r:id="rId7" w:tgtFrame="_blank" w:history="1">
        <w:r w:rsidRPr="00C45A78">
          <w:rPr>
            <w:rStyle w:val="Hyperlink"/>
            <w:color w:val="1155CC"/>
          </w:rPr>
          <w:t>https://oppl.</w:t>
        </w:r>
        <w:r w:rsidRPr="00C45A78">
          <w:rPr>
            <w:rStyle w:val="il"/>
            <w:color w:val="1155CC"/>
            <w:u w:val="single"/>
          </w:rPr>
          <w:t>org</w:t>
        </w:r>
        <w:r w:rsidRPr="00C45A78">
          <w:rPr>
            <w:rStyle w:val="Hyperlink"/>
            <w:color w:val="1155CC"/>
          </w:rPr>
          <w:t>/research-learn/homework-help/</w:t>
        </w:r>
      </w:hyperlink>
      <w:r w:rsidRPr="00C45A78">
        <w:rPr>
          <w:color w:val="222222"/>
        </w:rPr>
        <w:t> and select Culturegrams (you'll need your OPPL card number and PIN - usually the last 4 digits of your phone number)</w:t>
      </w:r>
    </w:p>
    <w:p w14:paraId="512EB599" w14:textId="77777777" w:rsidR="00924010" w:rsidRPr="00F0242E" w:rsidRDefault="00924010" w:rsidP="00924010">
      <w:r w:rsidRPr="00F0242E">
        <w:t>**</w:t>
      </w:r>
      <w:r w:rsidR="001E539F">
        <w:t>Depending on the size of your country some facts will be hard to find</w:t>
      </w:r>
      <w:r w:rsidRPr="00F0242E">
        <w:t>. Just put a note i</w:t>
      </w:r>
      <w:r w:rsidR="008831D5">
        <w:t>n the space to inform me of facts that could not be found</w:t>
      </w:r>
      <w:r w:rsidRPr="00F0242E">
        <w:t>.</w:t>
      </w:r>
    </w:p>
    <w:p w14:paraId="07F99550" w14:textId="77777777" w:rsidR="00924010" w:rsidRPr="00F0242E" w:rsidRDefault="00924010" w:rsidP="00924010"/>
    <w:p w14:paraId="0CE1D2AA" w14:textId="77777777" w:rsidR="00924010" w:rsidRPr="00750021" w:rsidRDefault="00924010" w:rsidP="00924010">
      <w:pPr>
        <w:rPr>
          <w:b/>
          <w:u w:val="single"/>
        </w:rPr>
      </w:pPr>
    </w:p>
    <w:p w14:paraId="4E5B8ADD" w14:textId="77777777" w:rsidR="00924010" w:rsidRPr="00750021" w:rsidRDefault="00924010" w:rsidP="00924010">
      <w:r w:rsidRPr="00750021">
        <w:rPr>
          <w:b/>
          <w:u w:val="single"/>
        </w:rPr>
        <w:t>Part II</w:t>
      </w:r>
      <w:r w:rsidRPr="00750021">
        <w:rPr>
          <w:b/>
        </w:rPr>
        <w:t xml:space="preserve">- CREATIVE   </w:t>
      </w:r>
      <w:r w:rsidRPr="00750021">
        <w:t xml:space="preserve">Choose </w:t>
      </w:r>
      <w:r w:rsidRPr="00750021">
        <w:rPr>
          <w:b/>
          <w:u w:val="single"/>
        </w:rPr>
        <w:t>one</w:t>
      </w:r>
      <w:r w:rsidR="00EC625C">
        <w:rPr>
          <w:b/>
          <w:u w:val="single"/>
        </w:rPr>
        <w:t>*</w:t>
      </w:r>
      <w:r w:rsidRPr="00750021">
        <w:t xml:space="preserve"> of the following to do about your country.</w:t>
      </w:r>
      <w:r w:rsidR="00FB5DC8">
        <w:t xml:space="preserve"> </w:t>
      </w:r>
      <w:r w:rsidR="00EC625C">
        <w:t>*</w:t>
      </w:r>
      <w:r w:rsidR="00FB5DC8">
        <w:t>You can combine the assignments to make the project more detailed.</w:t>
      </w:r>
    </w:p>
    <w:p w14:paraId="28EB2896" w14:textId="0C42D6F8" w:rsidR="00924010" w:rsidRPr="00F0242E" w:rsidRDefault="00924010" w:rsidP="00924010">
      <w:pPr>
        <w:rPr>
          <w:b/>
          <w:u w:val="single"/>
        </w:rPr>
      </w:pPr>
      <w:r w:rsidRPr="00F0242E">
        <w:rPr>
          <w:b/>
        </w:rPr>
        <w:t>(Pres</w:t>
      </w:r>
      <w:r w:rsidR="00757771">
        <w:rPr>
          <w:b/>
        </w:rPr>
        <w:t>entation</w:t>
      </w:r>
      <w:r w:rsidR="00B4182C">
        <w:rPr>
          <w:b/>
        </w:rPr>
        <w:t>s will begin Mon</w:t>
      </w:r>
      <w:r w:rsidR="00D90E82">
        <w:rPr>
          <w:b/>
        </w:rPr>
        <w:t>day,</w:t>
      </w:r>
      <w:r w:rsidR="00B4182C">
        <w:rPr>
          <w:b/>
        </w:rPr>
        <w:t xml:space="preserve"> February 24</w:t>
      </w:r>
      <w:r w:rsidRPr="00F0242E">
        <w:rPr>
          <w:b/>
        </w:rPr>
        <w:t>. Students will sign up for a time the week before.</w:t>
      </w:r>
      <w:r w:rsidR="002928F9">
        <w:rPr>
          <w:b/>
        </w:rPr>
        <w:t xml:space="preserve"> </w:t>
      </w:r>
      <w:r w:rsidR="002928F9" w:rsidRPr="003107F3">
        <w:rPr>
          <w:b/>
          <w:u w:val="single"/>
        </w:rPr>
        <w:t>Bring in the creative piece</w:t>
      </w:r>
      <w:r w:rsidR="003107F3" w:rsidRPr="003107F3">
        <w:rPr>
          <w:b/>
          <w:u w:val="single"/>
        </w:rPr>
        <w:t xml:space="preserve"> and research info sheet</w:t>
      </w:r>
      <w:r w:rsidR="00B4182C">
        <w:rPr>
          <w:b/>
          <w:u w:val="single"/>
        </w:rPr>
        <w:t xml:space="preserve"> on the day of your</w:t>
      </w:r>
      <w:r w:rsidR="002928F9" w:rsidRPr="003107F3">
        <w:rPr>
          <w:b/>
          <w:u w:val="single"/>
        </w:rPr>
        <w:t xml:space="preserve"> presentation</w:t>
      </w:r>
      <w:r w:rsidR="002928F9">
        <w:rPr>
          <w:b/>
        </w:rPr>
        <w:t>.</w:t>
      </w:r>
      <w:r w:rsidRPr="00F0242E">
        <w:rPr>
          <w:b/>
        </w:rPr>
        <w:t>)</w:t>
      </w:r>
    </w:p>
    <w:p w14:paraId="6080D656" w14:textId="77777777" w:rsidR="00924010" w:rsidRPr="00750021" w:rsidRDefault="00924010" w:rsidP="00924010"/>
    <w:p w14:paraId="49AB84E6" w14:textId="5FDAD4F7" w:rsidR="00924010" w:rsidRDefault="00A77C45" w:rsidP="00A77C45">
      <w:r>
        <w:t>1.</w:t>
      </w:r>
      <w:r w:rsidR="00924010">
        <w:t>Draw</w:t>
      </w:r>
      <w:r w:rsidR="008831D5">
        <w:t xml:space="preserve"> (neatly)</w:t>
      </w:r>
      <w:r w:rsidR="00924010">
        <w:t xml:space="preserve"> your </w:t>
      </w:r>
      <w:r w:rsidR="00924010" w:rsidRPr="00F0242E">
        <w:rPr>
          <w:b/>
        </w:rPr>
        <w:t>country’s flag</w:t>
      </w:r>
      <w:r w:rsidR="00924010">
        <w:t xml:space="preserve"> on an 8” </w:t>
      </w:r>
      <w:r w:rsidR="001E7A22">
        <w:t xml:space="preserve">x 11” blank paper. </w:t>
      </w:r>
      <w:r w:rsidR="001E7A22" w:rsidRPr="00F35FEE">
        <w:rPr>
          <w:b/>
        </w:rPr>
        <w:t>Write a</w:t>
      </w:r>
      <w:r w:rsidR="00924010" w:rsidRPr="00F35FEE">
        <w:rPr>
          <w:b/>
        </w:rPr>
        <w:t xml:space="preserve"> paragraph</w:t>
      </w:r>
      <w:r w:rsidR="00924010">
        <w:t xml:space="preserve"> explaining about what the colors mean and any other symbolism regarding the flag. </w:t>
      </w:r>
    </w:p>
    <w:p w14:paraId="5416355C" w14:textId="77777777" w:rsidR="00924010" w:rsidRDefault="00924010" w:rsidP="00924010"/>
    <w:p w14:paraId="7309E109" w14:textId="2DDA33EE" w:rsidR="00924010" w:rsidRDefault="00A77C45" w:rsidP="00A77C45">
      <w:r>
        <w:t xml:space="preserve">2. </w:t>
      </w:r>
      <w:r w:rsidR="00924010">
        <w:t>Draw</w:t>
      </w:r>
      <w:r w:rsidR="001E7A22">
        <w:t xml:space="preserve"> (neatly)</w:t>
      </w:r>
      <w:r w:rsidR="00924010">
        <w:t xml:space="preserve"> your </w:t>
      </w:r>
      <w:r w:rsidR="00924010" w:rsidRPr="00F0242E">
        <w:rPr>
          <w:b/>
        </w:rPr>
        <w:t>country’s coat of arms</w:t>
      </w:r>
      <w:r w:rsidR="00924010">
        <w:t xml:space="preserve"> on any</w:t>
      </w:r>
      <w:r w:rsidR="001E7A22">
        <w:t xml:space="preserve"> size blank paper. </w:t>
      </w:r>
      <w:r w:rsidR="001E7A22" w:rsidRPr="00F35FEE">
        <w:rPr>
          <w:b/>
        </w:rPr>
        <w:t xml:space="preserve">Write a </w:t>
      </w:r>
      <w:r w:rsidR="00924010" w:rsidRPr="00F35FEE">
        <w:rPr>
          <w:b/>
        </w:rPr>
        <w:t>paragraph</w:t>
      </w:r>
      <w:r w:rsidR="00924010">
        <w:t xml:space="preserve"> explaining about what the symbols mean and any other information regarding the coat of arms. </w:t>
      </w:r>
    </w:p>
    <w:p w14:paraId="5D0B1592" w14:textId="77777777" w:rsidR="00924010" w:rsidRDefault="00924010" w:rsidP="00924010"/>
    <w:p w14:paraId="0D477342" w14:textId="2F67C368" w:rsidR="00924010" w:rsidRDefault="00A77C45" w:rsidP="00A77C45">
      <w:r>
        <w:lastRenderedPageBreak/>
        <w:t xml:space="preserve">3. </w:t>
      </w:r>
      <w:r w:rsidR="00924010">
        <w:t xml:space="preserve">Make a </w:t>
      </w:r>
      <w:r w:rsidR="00924010" w:rsidRPr="00F0242E">
        <w:rPr>
          <w:b/>
        </w:rPr>
        <w:t>chart of three major cities</w:t>
      </w:r>
      <w:r w:rsidR="00924010">
        <w:t xml:space="preserve"> from your country and </w:t>
      </w:r>
      <w:r w:rsidR="00924010" w:rsidRPr="00F0242E">
        <w:rPr>
          <w:b/>
        </w:rPr>
        <w:t>compare three categories</w:t>
      </w:r>
      <w:r w:rsidR="00924010">
        <w:t>.  Some examples of categories are:  population, major landmarks, unit of money, and language/ethnic groups, etc. You can think of your own categories too.</w:t>
      </w:r>
    </w:p>
    <w:p w14:paraId="091D7010" w14:textId="77777777" w:rsidR="00924010" w:rsidRDefault="00924010" w:rsidP="00924010"/>
    <w:p w14:paraId="4960DB6C" w14:textId="1F30D4FD" w:rsidR="00924010" w:rsidRDefault="00A77C45" w:rsidP="00A77C45">
      <w:r>
        <w:t xml:space="preserve">4. </w:t>
      </w:r>
      <w:r w:rsidR="00EE44BC">
        <w:t xml:space="preserve">Create a </w:t>
      </w:r>
      <w:r w:rsidR="00EE44BC" w:rsidRPr="001E7A22">
        <w:rPr>
          <w:b/>
        </w:rPr>
        <w:t>poster</w:t>
      </w:r>
      <w:r w:rsidR="00EE44BC">
        <w:t xml:space="preserve"> of fun facts, pictures and other cool artifacts about your country.</w:t>
      </w:r>
    </w:p>
    <w:p w14:paraId="23CE8E43" w14:textId="77777777" w:rsidR="008923EC" w:rsidRDefault="008923EC" w:rsidP="008923EC">
      <w:pPr>
        <w:pStyle w:val="ListParagraph"/>
      </w:pPr>
    </w:p>
    <w:p w14:paraId="328CFC3D" w14:textId="160028FB" w:rsidR="00A77C45" w:rsidRPr="00A77C45" w:rsidRDefault="00A77C45" w:rsidP="00A77C45">
      <w:pPr>
        <w:shd w:val="clear" w:color="auto" w:fill="FFFFFF"/>
        <w:rPr>
          <w:color w:val="222222"/>
        </w:rPr>
      </w:pPr>
      <w:r>
        <w:rPr>
          <w:color w:val="222222"/>
        </w:rPr>
        <w:t xml:space="preserve">5. </w:t>
      </w:r>
      <w:r w:rsidRPr="00A77C45">
        <w:rPr>
          <w:b/>
          <w:color w:val="222222"/>
        </w:rPr>
        <w:t>Conversation Report</w:t>
      </w:r>
    </w:p>
    <w:p w14:paraId="65B58BA5" w14:textId="77777777" w:rsidR="00A77C45" w:rsidRPr="00A77C45" w:rsidRDefault="00A77C45" w:rsidP="00A77C45">
      <w:pPr>
        <w:shd w:val="clear" w:color="auto" w:fill="FFFFFF"/>
        <w:rPr>
          <w:color w:val="222222"/>
        </w:rPr>
      </w:pPr>
      <w:r w:rsidRPr="00A77C45">
        <w:rPr>
          <w:color w:val="222222"/>
        </w:rPr>
        <w:t>A translator is a person who speaks two languages and can help others understand a language they do not speak.  Google can help us understand how translating works!  Type the words in English and Google Translate will translate them into the language you choose.  Use Google Translate to create a conversation in the language of your country!</w:t>
      </w:r>
    </w:p>
    <w:p w14:paraId="00BB30D5" w14:textId="77777777" w:rsidR="00A77C45" w:rsidRPr="00A77C45" w:rsidRDefault="00A77C45" w:rsidP="00A77C45">
      <w:pPr>
        <w:shd w:val="clear" w:color="auto" w:fill="FFFFFF"/>
        <w:rPr>
          <w:color w:val="222222"/>
        </w:rPr>
      </w:pPr>
    </w:p>
    <w:p w14:paraId="284D0078" w14:textId="77777777" w:rsidR="00A77C45" w:rsidRPr="00A77C45" w:rsidRDefault="00A77C45" w:rsidP="00A77C45">
      <w:pPr>
        <w:shd w:val="clear" w:color="auto" w:fill="FFFFFF"/>
        <w:rPr>
          <w:color w:val="222222"/>
        </w:rPr>
      </w:pPr>
      <w:r w:rsidRPr="00A77C45">
        <w:rPr>
          <w:color w:val="222222"/>
        </w:rPr>
        <w:t>A conversation should take place between two people.  Topics might include:</w:t>
      </w:r>
    </w:p>
    <w:p w14:paraId="2D17D210" w14:textId="77777777" w:rsidR="00A77C45" w:rsidRPr="00A77C45" w:rsidRDefault="00A77C45" w:rsidP="00A77C45">
      <w:pPr>
        <w:numPr>
          <w:ilvl w:val="0"/>
          <w:numId w:val="11"/>
        </w:numPr>
        <w:shd w:val="clear" w:color="auto" w:fill="FFFFFF"/>
        <w:spacing w:before="100" w:beforeAutospacing="1" w:after="100" w:afterAutospacing="1"/>
        <w:ind w:left="945"/>
        <w:rPr>
          <w:color w:val="222222"/>
        </w:rPr>
      </w:pPr>
      <w:r w:rsidRPr="00A77C45">
        <w:rPr>
          <w:color w:val="222222"/>
        </w:rPr>
        <w:t>Imagine that you are in your country and order a meal in a restaurant or ask for directions to a landmaker in your country or for directions to a store.</w:t>
      </w:r>
    </w:p>
    <w:p w14:paraId="05E28652" w14:textId="77777777" w:rsidR="00A77C45" w:rsidRPr="00A77C45" w:rsidRDefault="00A77C45" w:rsidP="00A77C45">
      <w:pPr>
        <w:numPr>
          <w:ilvl w:val="0"/>
          <w:numId w:val="11"/>
        </w:numPr>
        <w:shd w:val="clear" w:color="auto" w:fill="FFFFFF"/>
        <w:spacing w:before="100" w:beforeAutospacing="1" w:after="100" w:afterAutospacing="1"/>
        <w:ind w:left="945"/>
        <w:rPr>
          <w:color w:val="222222"/>
        </w:rPr>
      </w:pPr>
      <w:r w:rsidRPr="00A77C45">
        <w:rPr>
          <w:color w:val="222222"/>
        </w:rPr>
        <w:t>A silly situation such as a conversation between an elf and Super Mario or between your teacher and a bottle of mustard.  </w:t>
      </w:r>
    </w:p>
    <w:p w14:paraId="5E47B318" w14:textId="77777777" w:rsidR="00A77C45" w:rsidRPr="00A77C45" w:rsidRDefault="00A77C45" w:rsidP="00A77C45">
      <w:pPr>
        <w:numPr>
          <w:ilvl w:val="0"/>
          <w:numId w:val="11"/>
        </w:numPr>
        <w:shd w:val="clear" w:color="auto" w:fill="FFFFFF"/>
        <w:spacing w:before="100" w:beforeAutospacing="1" w:after="100" w:afterAutospacing="1"/>
        <w:ind w:left="945"/>
        <w:rPr>
          <w:color w:val="222222"/>
        </w:rPr>
      </w:pPr>
      <w:r w:rsidRPr="00A77C45">
        <w:rPr>
          <w:color w:val="222222"/>
        </w:rPr>
        <w:t>Your conversation can be realistic or completely imaginary.</w:t>
      </w:r>
    </w:p>
    <w:p w14:paraId="7FAE83DB" w14:textId="77777777" w:rsidR="00A77C45" w:rsidRPr="00A77C45" w:rsidRDefault="00A77C45" w:rsidP="00A77C45">
      <w:pPr>
        <w:numPr>
          <w:ilvl w:val="0"/>
          <w:numId w:val="11"/>
        </w:numPr>
        <w:shd w:val="clear" w:color="auto" w:fill="FFFFFF"/>
        <w:spacing w:before="100" w:beforeAutospacing="1" w:after="100" w:afterAutospacing="1"/>
        <w:ind w:left="945"/>
        <w:rPr>
          <w:color w:val="222222"/>
        </w:rPr>
      </w:pPr>
      <w:r w:rsidRPr="00A77C45">
        <w:rPr>
          <w:color w:val="222222"/>
        </w:rPr>
        <w:t>It should be at least 8 lines long.  </w:t>
      </w:r>
    </w:p>
    <w:p w14:paraId="650572E0" w14:textId="77777777" w:rsidR="00A77C45" w:rsidRPr="00A77C45" w:rsidRDefault="00A77C45" w:rsidP="00A77C45">
      <w:pPr>
        <w:shd w:val="clear" w:color="auto" w:fill="FFFFFF"/>
        <w:rPr>
          <w:color w:val="222222"/>
        </w:rPr>
      </w:pPr>
      <w:r w:rsidRPr="00A77C45">
        <w:rPr>
          <w:color w:val="222222"/>
        </w:rPr>
        <w:t>Brainstorm and write your conversation.  Then, go to </w:t>
      </w:r>
      <w:hyperlink r:id="rId8" w:tgtFrame="_blank" w:history="1">
        <w:r w:rsidRPr="00A77C45">
          <w:rPr>
            <w:rStyle w:val="Hyperlink"/>
            <w:color w:val="1155CC"/>
          </w:rPr>
          <w:t>https://translate.google.com/</w:t>
        </w:r>
      </w:hyperlink>
      <w:r w:rsidRPr="00A77C45">
        <w:rPr>
          <w:color w:val="222222"/>
        </w:rPr>
        <w:t> and type your conversation into the box.  Next, select the language of your country.  It will automatically translate.  Copy and paste it into a Word Document or Google Doc and then print.  You should also bring a copy of the English translation.  </w:t>
      </w:r>
    </w:p>
    <w:p w14:paraId="1C4D7828" w14:textId="676F43E8" w:rsidR="00071F20" w:rsidRDefault="008E2AEE" w:rsidP="008E2AEE">
      <w:pPr>
        <w:rPr>
          <w:b/>
          <w:bCs/>
        </w:rPr>
      </w:pPr>
      <w:r w:rsidRPr="00A77C45">
        <w:br/>
      </w:r>
      <w:r w:rsidR="00EA72F4">
        <w:t xml:space="preserve">6. </w:t>
      </w:r>
      <w:r w:rsidR="00071F20">
        <w:rPr>
          <w:b/>
          <w:bCs/>
        </w:rPr>
        <w:t>Book Creator</w:t>
      </w:r>
      <w:r w:rsidR="00EA72F4">
        <w:rPr>
          <w:b/>
          <w:bCs/>
        </w:rPr>
        <w:t>**</w:t>
      </w:r>
    </w:p>
    <w:p w14:paraId="1428D03C" w14:textId="63C13414" w:rsidR="002A78B2" w:rsidRDefault="007D2670" w:rsidP="008E2AEE">
      <w:r>
        <w:t>This program will help</w:t>
      </w:r>
      <w:r w:rsidR="00EA72F4">
        <w:t xml:space="preserve"> make a slidesho</w:t>
      </w:r>
      <w:r>
        <w:t xml:space="preserve">w of images and text about your Country. </w:t>
      </w:r>
      <w:r w:rsidR="00EA72F4">
        <w:t>Your</w:t>
      </w:r>
      <w:r w:rsidR="00EA3695">
        <w:t xml:space="preserve"> project</w:t>
      </w:r>
      <w:r>
        <w:t xml:space="preserve"> should include at least 10</w:t>
      </w:r>
      <w:r w:rsidR="00EA72F4">
        <w:t xml:space="preserve"> slides with images and</w:t>
      </w:r>
      <w:r w:rsidR="00EA3695">
        <w:t xml:space="preserve"> any information about</w:t>
      </w:r>
      <w:r w:rsidR="00EA72F4">
        <w:t xml:space="preserve"> the following:</w:t>
      </w:r>
      <w:r w:rsidR="00EA72F4">
        <w:br/>
      </w:r>
    </w:p>
    <w:p w14:paraId="5EE275D9" w14:textId="0A3AA06A" w:rsidR="00732071" w:rsidRDefault="002A78B2" w:rsidP="00C66577">
      <w:r>
        <w:t>*Title page</w:t>
      </w:r>
      <w:r w:rsidR="00EA72F4">
        <w:br/>
        <w:t>*Your country's flag</w:t>
      </w:r>
      <w:r w:rsidR="00EA72F4">
        <w:br/>
        <w:t>*Your country's coat of arms</w:t>
      </w:r>
      <w:r w:rsidR="00EA72F4">
        <w:br/>
        <w:t>*Three major cities in your country</w:t>
      </w:r>
      <w:r w:rsidR="00EA72F4">
        <w:br/>
        <w:t>*The capital city</w:t>
      </w:r>
      <w:r w:rsidR="00EA72F4">
        <w:br/>
        <w:t>*Types of popular food eaten in your country</w:t>
      </w:r>
      <w:r w:rsidR="00EA72F4">
        <w:br/>
        <w:t>*The climate of your country</w:t>
      </w:r>
      <w:r w:rsidR="00EA72F4">
        <w:br/>
        <w:t>*A sight you would like to see in your country if you were able to visit</w:t>
      </w:r>
      <w:r w:rsidR="00EA72F4">
        <w:br/>
        <w:t>*Examples of your country's main goods and products</w:t>
      </w:r>
      <w:r w:rsidR="00EA72F4">
        <w:br/>
        <w:t>*Information about an important person who came from your country</w:t>
      </w:r>
      <w:r w:rsidR="00EA72F4">
        <w:br/>
        <w:t xml:space="preserve">*Any additional information that </w:t>
      </w:r>
      <w:r w:rsidR="007D2670">
        <w:t>you</w:t>
      </w:r>
      <w:r w:rsidR="00071F20">
        <w:t xml:space="preserve"> find interesting</w:t>
      </w:r>
      <w:r w:rsidR="00071F20">
        <w:br/>
      </w:r>
    </w:p>
    <w:p w14:paraId="74E65430" w14:textId="37A861B7" w:rsidR="00071F20" w:rsidRDefault="00071F20" w:rsidP="00071F20">
      <w:r>
        <w:rPr>
          <w:b/>
        </w:rPr>
        <w:t xml:space="preserve">7. </w:t>
      </w:r>
      <w:r w:rsidR="00EE403B" w:rsidRPr="00732071">
        <w:rPr>
          <w:b/>
        </w:rPr>
        <w:t>Make up your own creative assignment</w:t>
      </w:r>
      <w:r w:rsidR="00EE403B">
        <w:t>; just let me know your great idea</w:t>
      </w:r>
      <w:r w:rsidR="00EA72F4">
        <w:t>.</w:t>
      </w:r>
    </w:p>
    <w:p w14:paraId="15BF81CD" w14:textId="77777777" w:rsidR="00071F20" w:rsidRDefault="00071F20" w:rsidP="00071F20">
      <w:pPr>
        <w:ind w:left="720"/>
      </w:pPr>
    </w:p>
    <w:p w14:paraId="61F68A67" w14:textId="4338ADFF" w:rsidR="00924010" w:rsidRDefault="00924010" w:rsidP="00071F20">
      <w:bookmarkStart w:id="0" w:name="_GoBack"/>
      <w:bookmarkEnd w:id="0"/>
      <w:r>
        <w:lastRenderedPageBreak/>
        <w:t xml:space="preserve">All students will do a presentation about the country. Please make sure everyone practices before he/she presents in front of the class. </w:t>
      </w:r>
      <w:r w:rsidR="0065006F" w:rsidRPr="00071F20">
        <w:rPr>
          <w:b/>
        </w:rPr>
        <w:t>You will not be able to read off your paper. You will need to know your facts.</w:t>
      </w:r>
      <w:r w:rsidR="0065006F">
        <w:t xml:space="preserve"> A good trick is to use index cards for the hard to remember facts.</w:t>
      </w:r>
      <w:r w:rsidR="000D2184">
        <w:t xml:space="preserve"> PRACTICE! PRACTICE! PRACTICE! Remember you are the expert.</w:t>
      </w:r>
    </w:p>
    <w:p w14:paraId="4A288854" w14:textId="77777777" w:rsidR="005F6A2F" w:rsidRDefault="005F6A2F" w:rsidP="00603421"/>
    <w:p w14:paraId="1002E279" w14:textId="77777777" w:rsidR="005D34F0" w:rsidRDefault="005D34F0" w:rsidP="00603421"/>
    <w:p w14:paraId="59B6FB45" w14:textId="77777777" w:rsidR="005D34F0" w:rsidRPr="005D34F0" w:rsidRDefault="005D34F0" w:rsidP="00C01F4E">
      <w:pPr>
        <w:outlineLvl w:val="0"/>
        <w:rPr>
          <w:b/>
          <w:u w:val="single"/>
        </w:rPr>
      </w:pPr>
      <w:r w:rsidRPr="005D34F0">
        <w:rPr>
          <w:b/>
          <w:u w:val="single"/>
        </w:rPr>
        <w:t>DEFINITIONS for the Fun Fact Hunt:</w:t>
      </w:r>
    </w:p>
    <w:p w14:paraId="5BD27290" w14:textId="77777777" w:rsidR="005D34F0" w:rsidRDefault="005D34F0" w:rsidP="00603421"/>
    <w:p w14:paraId="3381D8C1" w14:textId="77777777" w:rsidR="005D34F0" w:rsidRDefault="005D34F0" w:rsidP="00C01F4E">
      <w:pPr>
        <w:outlineLvl w:val="0"/>
      </w:pPr>
      <w:r w:rsidRPr="005D34F0">
        <w:rPr>
          <w:b/>
        </w:rPr>
        <w:t>Exported</w:t>
      </w:r>
      <w:r>
        <w:t>: to send goods/products to another country for the trade or sale</w:t>
      </w:r>
    </w:p>
    <w:p w14:paraId="176520CF" w14:textId="77777777" w:rsidR="005D34F0" w:rsidRDefault="005D34F0" w:rsidP="00603421"/>
    <w:p w14:paraId="1DA85D9F" w14:textId="77777777" w:rsidR="005D34F0" w:rsidRDefault="005D34F0" w:rsidP="00C01F4E">
      <w:pPr>
        <w:outlineLvl w:val="0"/>
      </w:pPr>
      <w:r w:rsidRPr="005D34F0">
        <w:rPr>
          <w:b/>
        </w:rPr>
        <w:t>Imported</w:t>
      </w:r>
      <w:r>
        <w:t>: to bring in goods/products from a foreign country for sale or use</w:t>
      </w:r>
    </w:p>
    <w:p w14:paraId="5F1C6DFB" w14:textId="77777777" w:rsidR="005D34F0" w:rsidRDefault="005D34F0" w:rsidP="00603421"/>
    <w:p w14:paraId="60B4327D" w14:textId="77777777" w:rsidR="005D34F0" w:rsidRDefault="005D34F0" w:rsidP="00603421">
      <w:r w:rsidRPr="005D34F0">
        <w:rPr>
          <w:b/>
        </w:rPr>
        <w:t>Natural resources:</w:t>
      </w:r>
      <w:r>
        <w:t xml:space="preserve"> something that is found in nature and is necessary or useful to humans</w:t>
      </w:r>
    </w:p>
    <w:p w14:paraId="7C01CC5C" w14:textId="77777777" w:rsidR="005D34F0" w:rsidRDefault="005D34F0" w:rsidP="00603421">
      <w:r>
        <w:t>Example</w:t>
      </w:r>
      <w:r w:rsidR="00606250">
        <w:t>s</w:t>
      </w:r>
      <w:r>
        <w:t>: forests, fresh water or mineral deposits</w:t>
      </w:r>
    </w:p>
    <w:p w14:paraId="6C09D54A" w14:textId="77777777" w:rsidR="00606250" w:rsidRDefault="00606250" w:rsidP="00603421"/>
    <w:p w14:paraId="50485910" w14:textId="77777777" w:rsidR="00606250" w:rsidRDefault="00606250" w:rsidP="00603421"/>
    <w:p w14:paraId="028DAB49" w14:textId="77777777" w:rsidR="00606250" w:rsidRDefault="00606250" w:rsidP="00603421"/>
    <w:p w14:paraId="0FF0B549" w14:textId="77777777" w:rsidR="00606250" w:rsidRDefault="00606250" w:rsidP="00603421"/>
    <w:p w14:paraId="206779FB" w14:textId="77777777" w:rsidR="00606250" w:rsidRDefault="00606250" w:rsidP="00603421">
      <w:pPr>
        <w:pBdr>
          <w:bottom w:val="single" w:sz="6" w:space="1" w:color="auto"/>
        </w:pBdr>
      </w:pPr>
    </w:p>
    <w:p w14:paraId="7C647B99" w14:textId="495EB080" w:rsidR="003107F3" w:rsidRPr="005B4093" w:rsidRDefault="003107F3" w:rsidP="00C01F4E">
      <w:pPr>
        <w:jc w:val="center"/>
        <w:outlineLvl w:val="0"/>
      </w:pPr>
      <w:r w:rsidRPr="005B4093">
        <w:t xml:space="preserve">This </w:t>
      </w:r>
      <w:r w:rsidR="00B4182C">
        <w:t>slip is due Friday, January 17</w:t>
      </w:r>
      <w:r w:rsidRPr="005B4093">
        <w:t>. We will pick countries on that day.</w:t>
      </w:r>
    </w:p>
    <w:p w14:paraId="417DA3E3" w14:textId="77777777" w:rsidR="003107F3" w:rsidRPr="005B4093" w:rsidRDefault="003107F3" w:rsidP="00603421"/>
    <w:p w14:paraId="0C050C2B" w14:textId="77777777" w:rsidR="003107F3" w:rsidRPr="005B4093" w:rsidRDefault="003107F3" w:rsidP="00603421"/>
    <w:p w14:paraId="4AD38131" w14:textId="77777777" w:rsidR="00606250" w:rsidRPr="005B4093" w:rsidRDefault="00606250" w:rsidP="00603421"/>
    <w:p w14:paraId="7511A9EB" w14:textId="77777777" w:rsidR="002D25AF" w:rsidRPr="005B4093" w:rsidRDefault="00606250" w:rsidP="00603421">
      <w:r w:rsidRPr="005B4093">
        <w:t>Name:</w:t>
      </w:r>
    </w:p>
    <w:p w14:paraId="303CBC19" w14:textId="77777777" w:rsidR="002D25AF" w:rsidRPr="005B4093" w:rsidRDefault="002D25AF" w:rsidP="00603421"/>
    <w:p w14:paraId="2F101F0D" w14:textId="41B0A1D2" w:rsidR="00606250" w:rsidRPr="005B4093" w:rsidRDefault="00606250" w:rsidP="00603421">
      <w:r w:rsidRPr="005B4093">
        <w:t xml:space="preserve"> _____________________________________________________________</w:t>
      </w:r>
    </w:p>
    <w:p w14:paraId="1883FEEE" w14:textId="77777777" w:rsidR="00606250" w:rsidRPr="005B4093" w:rsidRDefault="00606250" w:rsidP="00603421"/>
    <w:p w14:paraId="2508D783" w14:textId="77777777" w:rsidR="002D25AF" w:rsidRPr="005B4093" w:rsidRDefault="00606250" w:rsidP="00603421">
      <w:r w:rsidRPr="005B4093">
        <w:t xml:space="preserve">Country: </w:t>
      </w:r>
    </w:p>
    <w:p w14:paraId="47AA7BBE" w14:textId="77777777" w:rsidR="002D25AF" w:rsidRPr="005B4093" w:rsidRDefault="002D25AF" w:rsidP="00603421"/>
    <w:p w14:paraId="1AD7B5B3" w14:textId="5F407A8E" w:rsidR="00606250" w:rsidRPr="005B4093" w:rsidRDefault="00606250" w:rsidP="00603421">
      <w:r w:rsidRPr="005B4093">
        <w:t>___________________________________________________________</w:t>
      </w:r>
    </w:p>
    <w:p w14:paraId="60624135" w14:textId="72DBCB42" w:rsidR="00606250" w:rsidRPr="005B4093" w:rsidRDefault="00732071" w:rsidP="00603421">
      <w:r w:rsidRPr="005B4093">
        <w:t>(</w:t>
      </w:r>
      <w:r w:rsidR="002D25AF" w:rsidRPr="005B4093">
        <w:t>H</w:t>
      </w:r>
      <w:r w:rsidR="00606250" w:rsidRPr="005B4093">
        <w:t>ave a few choices just in case everyone wants the same country</w:t>
      </w:r>
      <w:r w:rsidR="002D25AF" w:rsidRPr="005B4093">
        <w:t>.</w:t>
      </w:r>
      <w:r w:rsidR="00606250" w:rsidRPr="005B4093">
        <w:t>)</w:t>
      </w:r>
    </w:p>
    <w:p w14:paraId="7259FFE9" w14:textId="77777777" w:rsidR="002D25AF" w:rsidRPr="005B4093" w:rsidRDefault="002D25AF" w:rsidP="00603421"/>
    <w:p w14:paraId="346C7C66" w14:textId="77777777" w:rsidR="00606250" w:rsidRPr="005B4093" w:rsidRDefault="00606250" w:rsidP="00603421"/>
    <w:p w14:paraId="40ED2F58" w14:textId="101DD872" w:rsidR="00606250" w:rsidRPr="005B4093" w:rsidRDefault="00606250" w:rsidP="00C01F4E">
      <w:pPr>
        <w:outlineLvl w:val="0"/>
      </w:pPr>
      <w:r w:rsidRPr="005B4093">
        <w:t xml:space="preserve">I am aware of </w:t>
      </w:r>
      <w:r w:rsidR="00EA3695">
        <w:t>the Country</w:t>
      </w:r>
      <w:r w:rsidRPr="005B4093">
        <w:t xml:space="preserve"> project, criteria and due date</w:t>
      </w:r>
      <w:r w:rsidR="002D25AF" w:rsidRPr="005B4093">
        <w:t>s</w:t>
      </w:r>
      <w:r w:rsidRPr="005B4093">
        <w:t>.</w:t>
      </w:r>
    </w:p>
    <w:p w14:paraId="663E1816" w14:textId="77777777" w:rsidR="005025D7" w:rsidRPr="005B4093" w:rsidRDefault="005025D7" w:rsidP="00603421"/>
    <w:p w14:paraId="772EEB04" w14:textId="3984838F" w:rsidR="00606250" w:rsidRPr="005B4093" w:rsidRDefault="00606250" w:rsidP="00603421">
      <w:r w:rsidRPr="005B4093">
        <w:t>Parent/</w:t>
      </w:r>
      <w:r w:rsidR="00AA6EA9" w:rsidRPr="005B4093">
        <w:t>Guardian</w:t>
      </w:r>
      <w:r w:rsidRPr="005B4093">
        <w:t xml:space="preserve"> </w:t>
      </w:r>
      <w:r w:rsidR="0004712A" w:rsidRPr="005B4093">
        <w:t>si</w:t>
      </w:r>
      <w:r w:rsidR="003107F3" w:rsidRPr="005B4093">
        <w:t xml:space="preserve">gnature: </w:t>
      </w:r>
    </w:p>
    <w:p w14:paraId="57C87D59" w14:textId="77777777" w:rsidR="003107F3" w:rsidRPr="005B4093" w:rsidRDefault="003107F3" w:rsidP="00603421"/>
    <w:p w14:paraId="5E71DC30" w14:textId="711D3340" w:rsidR="00924010" w:rsidRPr="005B4093" w:rsidRDefault="0054638F" w:rsidP="00924010">
      <w:r w:rsidRPr="005B4093">
        <w:t>_________________________________</w:t>
      </w:r>
      <w:r w:rsidR="003107F3" w:rsidRPr="005B4093">
        <w:t>____________________________</w:t>
      </w:r>
    </w:p>
    <w:p w14:paraId="51190177" w14:textId="77777777" w:rsidR="00924010" w:rsidRPr="005B4093" w:rsidRDefault="00924010" w:rsidP="00924010"/>
    <w:p w14:paraId="475A1EE0" w14:textId="77777777" w:rsidR="00924010" w:rsidRPr="005B4093" w:rsidRDefault="00924010" w:rsidP="00924010"/>
    <w:p w14:paraId="675F5FBF" w14:textId="77777777" w:rsidR="00924010" w:rsidRPr="005B4093" w:rsidRDefault="00924010" w:rsidP="00924010"/>
    <w:p w14:paraId="50E92390" w14:textId="77777777" w:rsidR="00924010" w:rsidRPr="005B4093" w:rsidRDefault="00924010" w:rsidP="00924010"/>
    <w:sectPr w:rsidR="00924010" w:rsidRPr="005B4093" w:rsidSect="0092401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7EA0D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806D34"/>
    <w:multiLevelType w:val="hybridMultilevel"/>
    <w:tmpl w:val="9ECCA75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174275D"/>
    <w:multiLevelType w:val="hybridMultilevel"/>
    <w:tmpl w:val="BD141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455A1"/>
    <w:multiLevelType w:val="hybridMultilevel"/>
    <w:tmpl w:val="806AED5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006BE8"/>
    <w:multiLevelType w:val="multilevel"/>
    <w:tmpl w:val="083E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E0EF6"/>
    <w:multiLevelType w:val="hybridMultilevel"/>
    <w:tmpl w:val="A510055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335B2F"/>
    <w:multiLevelType w:val="hybridMultilevel"/>
    <w:tmpl w:val="B4941876"/>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7">
    <w:nsid w:val="3F8E63B0"/>
    <w:multiLevelType w:val="multilevel"/>
    <w:tmpl w:val="48E6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C41495"/>
    <w:multiLevelType w:val="multilevel"/>
    <w:tmpl w:val="B252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A24305"/>
    <w:multiLevelType w:val="hybridMultilevel"/>
    <w:tmpl w:val="4BAA4B9C"/>
    <w:lvl w:ilvl="0" w:tplc="AD8ECB4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2C3DAE"/>
    <w:multiLevelType w:val="hybridMultilevel"/>
    <w:tmpl w:val="F5A69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6"/>
  </w:num>
  <w:num w:numId="8">
    <w:abstractNumId w:val="10"/>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FE"/>
    <w:rsid w:val="0004712A"/>
    <w:rsid w:val="00071F20"/>
    <w:rsid w:val="000D2184"/>
    <w:rsid w:val="001234FE"/>
    <w:rsid w:val="001660E0"/>
    <w:rsid w:val="001E539F"/>
    <w:rsid w:val="001E7A22"/>
    <w:rsid w:val="002903A2"/>
    <w:rsid w:val="002928F9"/>
    <w:rsid w:val="002A0A5F"/>
    <w:rsid w:val="002A78B2"/>
    <w:rsid w:val="002D25AF"/>
    <w:rsid w:val="003107F3"/>
    <w:rsid w:val="00395EF8"/>
    <w:rsid w:val="005025D7"/>
    <w:rsid w:val="0054638F"/>
    <w:rsid w:val="005B4093"/>
    <w:rsid w:val="005D34F0"/>
    <w:rsid w:val="005D6C0C"/>
    <w:rsid w:val="005F6A2F"/>
    <w:rsid w:val="00603421"/>
    <w:rsid w:val="00606250"/>
    <w:rsid w:val="0065006F"/>
    <w:rsid w:val="00665AE5"/>
    <w:rsid w:val="006E3F47"/>
    <w:rsid w:val="00732071"/>
    <w:rsid w:val="00757771"/>
    <w:rsid w:val="007A67B3"/>
    <w:rsid w:val="007D2670"/>
    <w:rsid w:val="00835845"/>
    <w:rsid w:val="00853909"/>
    <w:rsid w:val="008831D5"/>
    <w:rsid w:val="008923EC"/>
    <w:rsid w:val="008A1F43"/>
    <w:rsid w:val="008A24D3"/>
    <w:rsid w:val="008E2AEE"/>
    <w:rsid w:val="00924010"/>
    <w:rsid w:val="00A77C45"/>
    <w:rsid w:val="00AA6EA9"/>
    <w:rsid w:val="00B4182C"/>
    <w:rsid w:val="00B7526B"/>
    <w:rsid w:val="00C01F4E"/>
    <w:rsid w:val="00C45A78"/>
    <w:rsid w:val="00C46517"/>
    <w:rsid w:val="00C66577"/>
    <w:rsid w:val="00D57CC7"/>
    <w:rsid w:val="00D90E82"/>
    <w:rsid w:val="00DC7010"/>
    <w:rsid w:val="00E90F3E"/>
    <w:rsid w:val="00EA3695"/>
    <w:rsid w:val="00EA72F4"/>
    <w:rsid w:val="00EC625C"/>
    <w:rsid w:val="00EE403B"/>
    <w:rsid w:val="00EE44BC"/>
    <w:rsid w:val="00F35FEE"/>
    <w:rsid w:val="00FA2365"/>
    <w:rsid w:val="00FB5DC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6A691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3EC"/>
    <w:pPr>
      <w:ind w:left="720"/>
    </w:pPr>
  </w:style>
  <w:style w:type="character" w:styleId="Hyperlink">
    <w:name w:val="Hyperlink"/>
    <w:uiPriority w:val="99"/>
    <w:semiHidden/>
    <w:unhideWhenUsed/>
    <w:rsid w:val="008923EC"/>
    <w:rPr>
      <w:color w:val="0000FF"/>
      <w:u w:val="single"/>
    </w:rPr>
  </w:style>
  <w:style w:type="character" w:styleId="HTMLCite">
    <w:name w:val="HTML Cite"/>
    <w:uiPriority w:val="99"/>
    <w:semiHidden/>
    <w:unhideWhenUsed/>
    <w:rsid w:val="008923EC"/>
    <w:rPr>
      <w:i/>
      <w:iCs/>
    </w:rPr>
  </w:style>
  <w:style w:type="character" w:customStyle="1" w:styleId="il">
    <w:name w:val="il"/>
    <w:basedOn w:val="DefaultParagraphFont"/>
    <w:rsid w:val="00C45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30210">
      <w:bodyDiv w:val="1"/>
      <w:marLeft w:val="0"/>
      <w:marRight w:val="0"/>
      <w:marTop w:val="0"/>
      <w:marBottom w:val="0"/>
      <w:divBdr>
        <w:top w:val="none" w:sz="0" w:space="0" w:color="auto"/>
        <w:left w:val="none" w:sz="0" w:space="0" w:color="auto"/>
        <w:bottom w:val="none" w:sz="0" w:space="0" w:color="auto"/>
        <w:right w:val="none" w:sz="0" w:space="0" w:color="auto"/>
      </w:divBdr>
      <w:divsChild>
        <w:div w:id="338050213">
          <w:marLeft w:val="0"/>
          <w:marRight w:val="0"/>
          <w:marTop w:val="0"/>
          <w:marBottom w:val="0"/>
          <w:divBdr>
            <w:top w:val="none" w:sz="0" w:space="0" w:color="auto"/>
            <w:left w:val="none" w:sz="0" w:space="0" w:color="auto"/>
            <w:bottom w:val="none" w:sz="0" w:space="0" w:color="auto"/>
            <w:right w:val="none" w:sz="0" w:space="0" w:color="auto"/>
          </w:divBdr>
        </w:div>
      </w:divsChild>
    </w:div>
    <w:div w:id="1084453844">
      <w:bodyDiv w:val="1"/>
      <w:marLeft w:val="0"/>
      <w:marRight w:val="0"/>
      <w:marTop w:val="0"/>
      <w:marBottom w:val="0"/>
      <w:divBdr>
        <w:top w:val="none" w:sz="0" w:space="0" w:color="auto"/>
        <w:left w:val="none" w:sz="0" w:space="0" w:color="auto"/>
        <w:bottom w:val="none" w:sz="0" w:space="0" w:color="auto"/>
        <w:right w:val="none" w:sz="0" w:space="0" w:color="auto"/>
      </w:divBdr>
      <w:divsChild>
        <w:div w:id="1006127284">
          <w:marLeft w:val="0"/>
          <w:marRight w:val="0"/>
          <w:marTop w:val="0"/>
          <w:marBottom w:val="0"/>
          <w:divBdr>
            <w:top w:val="none" w:sz="0" w:space="0" w:color="auto"/>
            <w:left w:val="none" w:sz="0" w:space="0" w:color="auto"/>
            <w:bottom w:val="none" w:sz="0" w:space="0" w:color="auto"/>
            <w:right w:val="none" w:sz="0" w:space="0" w:color="auto"/>
          </w:divBdr>
        </w:div>
      </w:divsChild>
    </w:div>
    <w:div w:id="1346859185">
      <w:bodyDiv w:val="1"/>
      <w:marLeft w:val="0"/>
      <w:marRight w:val="0"/>
      <w:marTop w:val="0"/>
      <w:marBottom w:val="0"/>
      <w:divBdr>
        <w:top w:val="none" w:sz="0" w:space="0" w:color="auto"/>
        <w:left w:val="none" w:sz="0" w:space="0" w:color="auto"/>
        <w:bottom w:val="none" w:sz="0" w:space="0" w:color="auto"/>
        <w:right w:val="none" w:sz="0" w:space="0" w:color="auto"/>
      </w:divBdr>
      <w:divsChild>
        <w:div w:id="541020174">
          <w:marLeft w:val="0"/>
          <w:marRight w:val="0"/>
          <w:marTop w:val="0"/>
          <w:marBottom w:val="0"/>
          <w:divBdr>
            <w:top w:val="none" w:sz="0" w:space="0" w:color="auto"/>
            <w:left w:val="none" w:sz="0" w:space="0" w:color="auto"/>
            <w:bottom w:val="none" w:sz="0" w:space="0" w:color="auto"/>
            <w:right w:val="none" w:sz="0" w:space="0" w:color="auto"/>
          </w:divBdr>
        </w:div>
        <w:div w:id="1217279301">
          <w:marLeft w:val="0"/>
          <w:marRight w:val="0"/>
          <w:marTop w:val="0"/>
          <w:marBottom w:val="0"/>
          <w:divBdr>
            <w:top w:val="none" w:sz="0" w:space="0" w:color="auto"/>
            <w:left w:val="none" w:sz="0" w:space="0" w:color="auto"/>
            <w:bottom w:val="none" w:sz="0" w:space="0" w:color="auto"/>
            <w:right w:val="none" w:sz="0" w:space="0" w:color="auto"/>
          </w:divBdr>
        </w:div>
        <w:div w:id="515927496">
          <w:marLeft w:val="0"/>
          <w:marRight w:val="0"/>
          <w:marTop w:val="0"/>
          <w:marBottom w:val="0"/>
          <w:divBdr>
            <w:top w:val="none" w:sz="0" w:space="0" w:color="auto"/>
            <w:left w:val="none" w:sz="0" w:space="0" w:color="auto"/>
            <w:bottom w:val="none" w:sz="0" w:space="0" w:color="auto"/>
            <w:right w:val="none" w:sz="0" w:space="0" w:color="auto"/>
          </w:divBdr>
        </w:div>
        <w:div w:id="1280068098">
          <w:marLeft w:val="0"/>
          <w:marRight w:val="0"/>
          <w:marTop w:val="0"/>
          <w:marBottom w:val="0"/>
          <w:divBdr>
            <w:top w:val="none" w:sz="0" w:space="0" w:color="auto"/>
            <w:left w:val="none" w:sz="0" w:space="0" w:color="auto"/>
            <w:bottom w:val="none" w:sz="0" w:space="0" w:color="auto"/>
            <w:right w:val="none" w:sz="0" w:space="0" w:color="auto"/>
          </w:divBdr>
        </w:div>
        <w:div w:id="1383675473">
          <w:marLeft w:val="0"/>
          <w:marRight w:val="0"/>
          <w:marTop w:val="0"/>
          <w:marBottom w:val="0"/>
          <w:divBdr>
            <w:top w:val="none" w:sz="0" w:space="0" w:color="auto"/>
            <w:left w:val="none" w:sz="0" w:space="0" w:color="auto"/>
            <w:bottom w:val="none" w:sz="0" w:space="0" w:color="auto"/>
            <w:right w:val="none" w:sz="0" w:space="0" w:color="auto"/>
          </w:divBdr>
          <w:divsChild>
            <w:div w:id="126156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97362">
      <w:bodyDiv w:val="1"/>
      <w:marLeft w:val="0"/>
      <w:marRight w:val="0"/>
      <w:marTop w:val="0"/>
      <w:marBottom w:val="0"/>
      <w:divBdr>
        <w:top w:val="none" w:sz="0" w:space="0" w:color="auto"/>
        <w:left w:val="none" w:sz="0" w:space="0" w:color="auto"/>
        <w:bottom w:val="none" w:sz="0" w:space="0" w:color="auto"/>
        <w:right w:val="none" w:sz="0" w:space="0" w:color="auto"/>
      </w:divBdr>
    </w:div>
    <w:div w:id="17091400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op97.org/whittier/mediacenter/research" TargetMode="External"/><Relationship Id="rId6" Type="http://schemas.openxmlformats.org/officeDocument/2006/relationships/hyperlink" Target="https://www.op97.org/whittier/mediacenter/research" TargetMode="External"/><Relationship Id="rId7" Type="http://schemas.openxmlformats.org/officeDocument/2006/relationships/hyperlink" Target="https://oppl.org/research-learn/homework-help/" TargetMode="External"/><Relationship Id="rId8" Type="http://schemas.openxmlformats.org/officeDocument/2006/relationships/hyperlink" Target="https://translate.googl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1342</Words>
  <Characters>7650</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Countries</vt:lpstr>
    </vt:vector>
  </TitlesOfParts>
  <Company>Microsoft</Company>
  <LinksUpToDate>false</LinksUpToDate>
  <CharactersWithSpaces>8975</CharactersWithSpaces>
  <SharedDoc>false</SharedDoc>
  <HLinks>
    <vt:vector size="24" baseType="variant">
      <vt:variant>
        <vt:i4>2031678</vt:i4>
      </vt:variant>
      <vt:variant>
        <vt:i4>9</vt:i4>
      </vt:variant>
      <vt:variant>
        <vt:i4>0</vt:i4>
      </vt:variant>
      <vt:variant>
        <vt:i4>5</vt:i4>
      </vt:variant>
      <vt:variant>
        <vt:lpwstr>mailto:ssmall@op97.org</vt:lpwstr>
      </vt:variant>
      <vt:variant>
        <vt:lpwstr/>
      </vt:variant>
      <vt:variant>
        <vt:i4>2949222</vt:i4>
      </vt:variant>
      <vt:variant>
        <vt:i4>6</vt:i4>
      </vt:variant>
      <vt:variant>
        <vt:i4>0</vt:i4>
      </vt:variant>
      <vt:variant>
        <vt:i4>5</vt:i4>
      </vt:variant>
      <vt:variant>
        <vt:lpwstr>http://www.animoto.com</vt:lpwstr>
      </vt:variant>
      <vt:variant>
        <vt:lpwstr/>
      </vt:variant>
      <vt:variant>
        <vt:i4>2949222</vt:i4>
      </vt:variant>
      <vt:variant>
        <vt:i4>3</vt:i4>
      </vt:variant>
      <vt:variant>
        <vt:i4>0</vt:i4>
      </vt:variant>
      <vt:variant>
        <vt:i4>5</vt:i4>
      </vt:variant>
      <vt:variant>
        <vt:lpwstr>http://www.animoto.com</vt:lpwstr>
      </vt:variant>
      <vt:variant>
        <vt:lpwstr/>
      </vt:variant>
      <vt:variant>
        <vt:i4>6684741</vt:i4>
      </vt:variant>
      <vt:variant>
        <vt:i4>0</vt:i4>
      </vt:variant>
      <vt:variant>
        <vt:i4>0</vt:i4>
      </vt:variant>
      <vt:variant>
        <vt:i4>5</vt:i4>
      </vt:variant>
      <vt:variant>
        <vt:lpwstr>http://www.googletranslator.com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Countries</dc:title>
  <dc:subject/>
  <dc:creator>District 97 User</dc:creator>
  <cp:keywords/>
  <cp:lastModifiedBy>Microsoft Office User</cp:lastModifiedBy>
  <cp:revision>4</cp:revision>
  <cp:lastPrinted>2017-01-14T16:06:00Z</cp:lastPrinted>
  <dcterms:created xsi:type="dcterms:W3CDTF">2020-01-02T18:00:00Z</dcterms:created>
  <dcterms:modified xsi:type="dcterms:W3CDTF">2020-01-09T18:15:00Z</dcterms:modified>
</cp:coreProperties>
</file>